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附件：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吉安县公开招聘敬老院工作人员报名表</w:t>
      </w:r>
    </w:p>
    <w:bookmarkEnd w:id="0"/>
    <w:tbl>
      <w:tblPr>
        <w:tblStyle w:val="6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275"/>
        <w:gridCol w:w="1229"/>
        <w:gridCol w:w="1261"/>
        <w:gridCol w:w="1230"/>
        <w:gridCol w:w="1165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9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姓  名</w:t>
            </w:r>
          </w:p>
        </w:tc>
        <w:tc>
          <w:tcPr>
            <w:tcW w:w="12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性别</w:t>
            </w:r>
          </w:p>
        </w:tc>
        <w:tc>
          <w:tcPr>
            <w:tcW w:w="126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出生年月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（   岁）</w:t>
            </w:r>
          </w:p>
        </w:tc>
        <w:tc>
          <w:tcPr>
            <w:tcW w:w="11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743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9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户籍地</w:t>
            </w:r>
          </w:p>
        </w:tc>
        <w:tc>
          <w:tcPr>
            <w:tcW w:w="3765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身体状况</w:t>
            </w:r>
          </w:p>
        </w:tc>
        <w:tc>
          <w:tcPr>
            <w:tcW w:w="11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9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文化程度</w:t>
            </w:r>
          </w:p>
        </w:tc>
        <w:tc>
          <w:tcPr>
            <w:tcW w:w="12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26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1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9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身份证号</w:t>
            </w:r>
          </w:p>
        </w:tc>
        <w:tc>
          <w:tcPr>
            <w:tcW w:w="6160" w:type="dxa"/>
            <w:gridSpan w:val="5"/>
            <w:vAlign w:val="center"/>
          </w:tcPr>
          <w:tbl>
            <w:tblPr>
              <w:tblStyle w:val="6"/>
              <w:tblpPr w:leftFromText="180" w:rightFromText="180" w:vertAnchor="text" w:horzAnchor="page" w:tblpX="6" w:tblpY="-90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38"/>
              <w:gridCol w:w="338"/>
              <w:gridCol w:w="338"/>
              <w:gridCol w:w="338"/>
              <w:gridCol w:w="339"/>
              <w:gridCol w:w="339"/>
              <w:gridCol w:w="339"/>
              <w:gridCol w:w="339"/>
              <w:gridCol w:w="339"/>
              <w:gridCol w:w="339"/>
              <w:gridCol w:w="340"/>
              <w:gridCol w:w="340"/>
              <w:gridCol w:w="340"/>
              <w:gridCol w:w="341"/>
              <w:gridCol w:w="341"/>
              <w:gridCol w:w="341"/>
              <w:gridCol w:w="34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1" w:hRule="atLeast"/>
              </w:trPr>
              <w:tc>
                <w:tcPr>
                  <w:tcW w:w="338" w:type="dxa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ascii="宋体" w:hAnsi="宋体" w:eastAsia="宋体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338" w:type="dxa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ascii="宋体" w:hAnsi="宋体" w:eastAsia="宋体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338" w:type="dxa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ascii="宋体" w:hAnsi="宋体" w:eastAsia="宋体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338" w:type="dxa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ascii="宋体" w:hAnsi="宋体" w:eastAsia="宋体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339" w:type="dxa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ascii="宋体" w:hAnsi="宋体" w:eastAsia="宋体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339" w:type="dxa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ascii="宋体" w:hAnsi="宋体" w:eastAsia="宋体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339" w:type="dxa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ascii="宋体" w:hAnsi="宋体" w:eastAsia="宋体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339" w:type="dxa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ascii="宋体" w:hAnsi="宋体" w:eastAsia="宋体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339" w:type="dxa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ascii="宋体" w:hAnsi="宋体" w:eastAsia="宋体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339" w:type="dxa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ascii="宋体" w:hAnsi="宋体" w:eastAsia="宋体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340" w:type="dxa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ascii="宋体" w:hAnsi="宋体" w:eastAsia="宋体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340" w:type="dxa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ascii="宋体" w:hAnsi="宋体" w:eastAsia="宋体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340" w:type="dxa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ascii="宋体" w:hAnsi="宋体" w:eastAsia="宋体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341" w:type="dxa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ascii="宋体" w:hAnsi="宋体" w:eastAsia="宋体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341" w:type="dxa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ascii="宋体" w:hAnsi="宋体" w:eastAsia="宋体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341" w:type="dxa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ascii="宋体" w:hAnsi="宋体" w:eastAsia="宋体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341" w:type="dxa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ascii="宋体" w:hAnsi="宋体" w:eastAsia="宋体" w:cs="宋体"/>
                      <w:color w:val="000000"/>
                      <w:kern w:val="0"/>
                    </w:rPr>
                  </w:pPr>
                </w:p>
              </w:tc>
            </w:tr>
          </w:tbl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9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联 系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电 话</w:t>
            </w:r>
          </w:p>
        </w:tc>
        <w:tc>
          <w:tcPr>
            <w:tcW w:w="12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26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报考单位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及岗位</w:t>
            </w:r>
          </w:p>
        </w:tc>
        <w:tc>
          <w:tcPr>
            <w:tcW w:w="4138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乡（镇）敬老院       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119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简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历</w:t>
            </w:r>
          </w:p>
        </w:tc>
        <w:tc>
          <w:tcPr>
            <w:tcW w:w="7903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19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奖惩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情况</w:t>
            </w:r>
          </w:p>
        </w:tc>
        <w:tc>
          <w:tcPr>
            <w:tcW w:w="7903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93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家庭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主要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成员</w:t>
            </w:r>
          </w:p>
        </w:tc>
        <w:tc>
          <w:tcPr>
            <w:tcW w:w="12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称 谓</w:t>
            </w:r>
          </w:p>
        </w:tc>
        <w:tc>
          <w:tcPr>
            <w:tcW w:w="12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姓  名</w:t>
            </w:r>
          </w:p>
        </w:tc>
        <w:tc>
          <w:tcPr>
            <w:tcW w:w="126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年龄</w:t>
            </w:r>
          </w:p>
        </w:tc>
        <w:tc>
          <w:tcPr>
            <w:tcW w:w="4138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工作单位及职位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93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26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4138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93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26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4138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93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26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4138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119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资格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审查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意见</w:t>
            </w:r>
          </w:p>
        </w:tc>
        <w:tc>
          <w:tcPr>
            <w:tcW w:w="7903" w:type="dxa"/>
            <w:gridSpan w:val="6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 xml:space="preserve">                                    （单位公章）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 xml:space="preserve">                                   年       月    日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</w:rPr>
        <w:t>注：此表一式一份，简历栏应写明何年何月至何年何月，在何地或单位从事何种职业（担任何职位）。</w:t>
      </w:r>
    </w:p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28"/>
    <w:rsid w:val="00083546"/>
    <w:rsid w:val="000908F4"/>
    <w:rsid w:val="001C3AC3"/>
    <w:rsid w:val="0026409A"/>
    <w:rsid w:val="00282FEF"/>
    <w:rsid w:val="002C2275"/>
    <w:rsid w:val="002F1671"/>
    <w:rsid w:val="0033465F"/>
    <w:rsid w:val="00345B89"/>
    <w:rsid w:val="0036609C"/>
    <w:rsid w:val="00367387"/>
    <w:rsid w:val="00471FE7"/>
    <w:rsid w:val="00476B6A"/>
    <w:rsid w:val="0048634C"/>
    <w:rsid w:val="00497C07"/>
    <w:rsid w:val="004A353B"/>
    <w:rsid w:val="00570725"/>
    <w:rsid w:val="005A767B"/>
    <w:rsid w:val="00635B66"/>
    <w:rsid w:val="006A79F8"/>
    <w:rsid w:val="00834474"/>
    <w:rsid w:val="0084748B"/>
    <w:rsid w:val="008B4238"/>
    <w:rsid w:val="009127B7"/>
    <w:rsid w:val="00AB2301"/>
    <w:rsid w:val="00AC7FA5"/>
    <w:rsid w:val="00AE7AD5"/>
    <w:rsid w:val="00B07198"/>
    <w:rsid w:val="00B45155"/>
    <w:rsid w:val="00B703CA"/>
    <w:rsid w:val="00BF4F28"/>
    <w:rsid w:val="00C5095C"/>
    <w:rsid w:val="00C530BB"/>
    <w:rsid w:val="00C81E7B"/>
    <w:rsid w:val="00CA0A9B"/>
    <w:rsid w:val="00CD170E"/>
    <w:rsid w:val="00CE5C71"/>
    <w:rsid w:val="00D153D3"/>
    <w:rsid w:val="00D5529B"/>
    <w:rsid w:val="00EA23B7"/>
    <w:rsid w:val="00EF7A91"/>
    <w:rsid w:val="00F9072B"/>
    <w:rsid w:val="05011C79"/>
    <w:rsid w:val="301E5B2C"/>
    <w:rsid w:val="36C5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rPr>
      <w:sz w:val="24"/>
      <w:szCs w:val="24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425</Words>
  <Characters>2428</Characters>
  <Lines>20</Lines>
  <Paragraphs>5</Paragraphs>
  <TotalTime>6</TotalTime>
  <ScaleCrop>false</ScaleCrop>
  <LinksUpToDate>false</LinksUpToDate>
  <CharactersWithSpaces>2848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2021-09-06T03:17:00Z</dcterms:created>
  <dc:creator>ly</dc:creator>
  <cp:lastModifiedBy>曹婉茹</cp:lastModifiedBy>
  <cp:lastPrinted>2021-10-20T01:14:00Z</cp:lastPrinted>
  <dcterms:modified xsi:type="dcterms:W3CDTF">2021-10-21T09:09:35Z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AE4C3DCB39274E61B0DBCE179523FC18</vt:lpwstr>
  </property>
</Properties>
</file>