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Times New Roman" w:eastAsia="黑体" w:cs="黑体"/>
          <w:spacing w:val="6"/>
          <w:sz w:val="32"/>
          <w:szCs w:val="32"/>
        </w:rPr>
      </w:pPr>
      <w:r>
        <w:rPr>
          <w:rFonts w:hint="eastAsia" w:ascii="黑体" w:hAnsi="Times New Roman" w:eastAsia="黑体" w:cs="黑体"/>
          <w:spacing w:val="6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湘东区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财政局招聘工程造价专业技术人员</w:t>
      </w:r>
      <w:bookmarkEnd w:id="0"/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报名登记表</w:t>
      </w:r>
    </w:p>
    <w:tbl>
      <w:tblPr>
        <w:tblStyle w:val="4"/>
        <w:tblW w:w="9726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"/>
        <w:gridCol w:w="209"/>
        <w:gridCol w:w="283"/>
        <w:gridCol w:w="842"/>
        <w:gridCol w:w="9"/>
        <w:gridCol w:w="141"/>
        <w:gridCol w:w="142"/>
        <w:gridCol w:w="538"/>
        <w:gridCol w:w="596"/>
        <w:gridCol w:w="133"/>
        <w:gridCol w:w="9"/>
        <w:gridCol w:w="850"/>
        <w:gridCol w:w="142"/>
        <w:gridCol w:w="425"/>
        <w:gridCol w:w="133"/>
        <w:gridCol w:w="9"/>
        <w:gridCol w:w="425"/>
        <w:gridCol w:w="567"/>
        <w:gridCol w:w="142"/>
        <w:gridCol w:w="275"/>
        <w:gridCol w:w="9"/>
        <w:gridCol w:w="425"/>
        <w:gridCol w:w="567"/>
        <w:gridCol w:w="48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00" w:lineRule="exact"/>
              <w:ind w:firstLine="56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  <w:t>电</w:t>
            </w:r>
          </w:p>
          <w:p>
            <w:pPr>
              <w:spacing w:line="500" w:lineRule="exact"/>
              <w:ind w:firstLine="560" w:firstLineChars="200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  <w:t>子</w:t>
            </w:r>
          </w:p>
          <w:p>
            <w:pPr>
              <w:spacing w:line="500" w:lineRule="exact"/>
              <w:ind w:firstLine="560" w:firstLineChars="200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照</w:t>
            </w:r>
          </w:p>
          <w:p>
            <w:pPr>
              <w:spacing w:line="500" w:lineRule="exact"/>
              <w:ind w:firstLine="560" w:firstLineChars="200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第一学历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在职学历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18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7208" w:type="dxa"/>
            <w:gridSpan w:val="18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5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职业资格及专业</w:t>
            </w:r>
          </w:p>
        </w:tc>
        <w:tc>
          <w:tcPr>
            <w:tcW w:w="3543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参加工作时间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籍贯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3239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况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175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175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175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175"/>
        <w:textAlignment w:val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50"/>
    <w:rsid w:val="000723D1"/>
    <w:rsid w:val="000B287D"/>
    <w:rsid w:val="000D1F26"/>
    <w:rsid w:val="00153A6E"/>
    <w:rsid w:val="001B4792"/>
    <w:rsid w:val="001E0AA1"/>
    <w:rsid w:val="001E48A3"/>
    <w:rsid w:val="001F2944"/>
    <w:rsid w:val="001F69C2"/>
    <w:rsid w:val="002068F9"/>
    <w:rsid w:val="00226AD7"/>
    <w:rsid w:val="002E04E1"/>
    <w:rsid w:val="00361998"/>
    <w:rsid w:val="003B40CD"/>
    <w:rsid w:val="0043174C"/>
    <w:rsid w:val="00443A87"/>
    <w:rsid w:val="004D6F31"/>
    <w:rsid w:val="005725D9"/>
    <w:rsid w:val="005D7A2A"/>
    <w:rsid w:val="005E3738"/>
    <w:rsid w:val="005F2F55"/>
    <w:rsid w:val="00650371"/>
    <w:rsid w:val="0066169F"/>
    <w:rsid w:val="006A7273"/>
    <w:rsid w:val="006D79A9"/>
    <w:rsid w:val="006E4956"/>
    <w:rsid w:val="006E708F"/>
    <w:rsid w:val="00733373"/>
    <w:rsid w:val="00746BCA"/>
    <w:rsid w:val="00760177"/>
    <w:rsid w:val="007D2FC0"/>
    <w:rsid w:val="008A5EFC"/>
    <w:rsid w:val="009319F5"/>
    <w:rsid w:val="0094172B"/>
    <w:rsid w:val="009E412F"/>
    <w:rsid w:val="00A71CD3"/>
    <w:rsid w:val="00B221BF"/>
    <w:rsid w:val="00B80FDA"/>
    <w:rsid w:val="00C87664"/>
    <w:rsid w:val="00CD5258"/>
    <w:rsid w:val="00CE5467"/>
    <w:rsid w:val="00CF5E26"/>
    <w:rsid w:val="00D64450"/>
    <w:rsid w:val="00D6526E"/>
    <w:rsid w:val="00DB01C2"/>
    <w:rsid w:val="00E106C5"/>
    <w:rsid w:val="00E1402C"/>
    <w:rsid w:val="00E24F22"/>
    <w:rsid w:val="00E25F88"/>
    <w:rsid w:val="00E62CCF"/>
    <w:rsid w:val="00E65866"/>
    <w:rsid w:val="00FD141A"/>
    <w:rsid w:val="016E70A9"/>
    <w:rsid w:val="0680664F"/>
    <w:rsid w:val="11202796"/>
    <w:rsid w:val="14926AA3"/>
    <w:rsid w:val="14E47FAC"/>
    <w:rsid w:val="1C824201"/>
    <w:rsid w:val="21A96FE9"/>
    <w:rsid w:val="21ED2319"/>
    <w:rsid w:val="27EF54FA"/>
    <w:rsid w:val="2B35219A"/>
    <w:rsid w:val="2B537523"/>
    <w:rsid w:val="2E0E24E7"/>
    <w:rsid w:val="387F64C3"/>
    <w:rsid w:val="3C0E32F4"/>
    <w:rsid w:val="40043E21"/>
    <w:rsid w:val="40434D1E"/>
    <w:rsid w:val="436853CC"/>
    <w:rsid w:val="478C114A"/>
    <w:rsid w:val="49180453"/>
    <w:rsid w:val="4B8332EC"/>
    <w:rsid w:val="4D937A7D"/>
    <w:rsid w:val="51367968"/>
    <w:rsid w:val="53053C66"/>
    <w:rsid w:val="55B70600"/>
    <w:rsid w:val="5716451A"/>
    <w:rsid w:val="5790115D"/>
    <w:rsid w:val="59776F19"/>
    <w:rsid w:val="598E766C"/>
    <w:rsid w:val="5B0D0540"/>
    <w:rsid w:val="5D9A45FA"/>
    <w:rsid w:val="5DFE79C1"/>
    <w:rsid w:val="60DE1344"/>
    <w:rsid w:val="639B2A82"/>
    <w:rsid w:val="66E4670C"/>
    <w:rsid w:val="677F4DA0"/>
    <w:rsid w:val="6E171C8C"/>
    <w:rsid w:val="6F9E348F"/>
    <w:rsid w:val="74261FD6"/>
    <w:rsid w:val="74FE4CA5"/>
    <w:rsid w:val="798B52BB"/>
    <w:rsid w:val="7D8A23BF"/>
    <w:rsid w:val="7E0E0B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129</Words>
  <Characters>741</Characters>
  <Lines>6</Lines>
  <Paragraphs>1</Paragraphs>
  <TotalTime>56</TotalTime>
  <ScaleCrop>false</ScaleCrop>
  <LinksUpToDate>false</LinksUpToDate>
  <CharactersWithSpaces>869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2020-06-02T01:54:00Z</dcterms:created>
  <dc:creator>User</dc:creator>
  <cp:lastModifiedBy>cb10</cp:lastModifiedBy>
  <cp:lastPrinted>2021-10-15T02:00:00Z</cp:lastPrinted>
  <dcterms:modified xsi:type="dcterms:W3CDTF">2021-10-15T08:00:41Z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1209434172_cloud</vt:lpwstr>
  </property>
  <property fmtid="{D5CDD505-2E9C-101B-9397-08002B2CF9AE}" pid="4" name="ICV">
    <vt:lpwstr>AE2850C167BC408DA17F51F6DB31115F</vt:lpwstr>
  </property>
</Properties>
</file>