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17" w:tblpY="-139"/>
        <w:tblOverlap w:val="never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580"/>
        <w:gridCol w:w="1461"/>
        <w:gridCol w:w="838"/>
        <w:gridCol w:w="907"/>
        <w:gridCol w:w="1680"/>
        <w:gridCol w:w="2306"/>
      </w:tblGrid>
      <w:tr w:rsidR="00691864" w:rsidRPr="00691864" w14:paraId="04618B8B" w14:textId="77777777" w:rsidTr="00691864">
        <w:trPr>
          <w:trHeight w:val="740"/>
        </w:trPr>
        <w:tc>
          <w:tcPr>
            <w:tcW w:w="1035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302827F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/>
                <w:b/>
                <w:sz w:val="36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 w:val="36"/>
                <w:szCs w:val="24"/>
              </w:rPr>
              <w:t>华中农业大学辅导员招聘报名表</w:t>
            </w:r>
          </w:p>
          <w:p w14:paraId="3255105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 w:val="36"/>
                <w:szCs w:val="24"/>
              </w:rPr>
            </w:pPr>
          </w:p>
        </w:tc>
      </w:tr>
      <w:tr w:rsidR="00691864" w:rsidRPr="00691864" w14:paraId="24D72A10" w14:textId="77777777" w:rsidTr="00564273">
        <w:trPr>
          <w:trHeight w:val="533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32F91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B880F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EF559A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性别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3F0F4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2F8BB7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出生年月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FEBD5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3D2AF55F" w14:textId="77777777" w:rsidTr="00564273">
        <w:trPr>
          <w:trHeight w:hRule="exact" w:val="533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757FE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政治面貌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99850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152096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入党时间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FE712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A06971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籍贯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9EDF8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5F34C3AA" w14:textId="77777777" w:rsidTr="00564273">
        <w:trPr>
          <w:trHeight w:hRule="exact" w:val="533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1412C8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最终学位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15143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371934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外语水平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EE3FE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0D4F48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民族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745FC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2CEE5416" w14:textId="77777777" w:rsidTr="00691864">
        <w:trPr>
          <w:trHeight w:hRule="exact" w:val="533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4338E9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身份证号码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B088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B3F51E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手机号码</w:t>
            </w:r>
          </w:p>
        </w:tc>
        <w:tc>
          <w:tcPr>
            <w:tcW w:w="3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F6F51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0E613211" w14:textId="77777777" w:rsidTr="00564273">
        <w:trPr>
          <w:trHeight w:hRule="exact" w:val="533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1CABC7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学习和工作经历</w:t>
            </w:r>
          </w:p>
          <w:p w14:paraId="3CF6DEB0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（从本科填起至今，请勿间断）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C9E744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起止时间</w:t>
            </w:r>
          </w:p>
        </w:tc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BA1A09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学习/工作单位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858830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专业/领域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C666C4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学位</w:t>
            </w:r>
          </w:p>
        </w:tc>
      </w:tr>
      <w:tr w:rsidR="00691864" w:rsidRPr="00691864" w14:paraId="2B10BD13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  <w:hideMark/>
          </w:tcPr>
          <w:p w14:paraId="41CA66E1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9A221" w14:textId="77777777" w:rsidR="00691864" w:rsidRPr="00691864" w:rsidRDefault="00691864" w:rsidP="00691864">
            <w:pPr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2D7E0B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92C5C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7A064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5639BCEC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  <w:hideMark/>
          </w:tcPr>
          <w:p w14:paraId="3C3243D8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179F3" w14:textId="77777777" w:rsidR="00691864" w:rsidRPr="00691864" w:rsidRDefault="00691864" w:rsidP="00691864">
            <w:pPr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0603C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88224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55639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136A6F7E" w14:textId="77777777" w:rsidTr="00564273">
        <w:trPr>
          <w:trHeight w:hRule="exact" w:val="533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119004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担任主要</w:t>
            </w:r>
          </w:p>
          <w:p w14:paraId="3CCE9A9B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学生干部经历</w:t>
            </w:r>
          </w:p>
          <w:p w14:paraId="5D0E0C24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（每个阶段</w:t>
            </w:r>
          </w:p>
          <w:p w14:paraId="7EF4B4C4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proofErr w:type="gramStart"/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限填3项</w:t>
            </w:r>
            <w:proofErr w:type="gramEnd"/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C7AE6E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类别</w:t>
            </w: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7B62B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起止时间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87D005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单位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43FDBF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职务</w:t>
            </w:r>
          </w:p>
        </w:tc>
      </w:tr>
      <w:tr w:rsidR="00691864" w:rsidRPr="00691864" w14:paraId="61193BA7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  <w:hideMark/>
          </w:tcPr>
          <w:p w14:paraId="7543E5D9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D5B50F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本科阶段</w:t>
            </w: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FEAC6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E7E1B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892EB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54CFFD4A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  <w:hideMark/>
          </w:tcPr>
          <w:p w14:paraId="2012604B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4E2ED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29B73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286A2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3D85B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47AEE401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  <w:hideMark/>
          </w:tcPr>
          <w:p w14:paraId="4A34DEBE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1F736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5CACE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201C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BDB75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3E4A7E59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  <w:hideMark/>
          </w:tcPr>
          <w:p w14:paraId="1B6DE5AA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10626E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研究生阶段</w:t>
            </w: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CEE3A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BFFD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37E21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09A85DCB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  <w:hideMark/>
          </w:tcPr>
          <w:p w14:paraId="4ADDE550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304C1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A4006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6ECD6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8B299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7F4D3352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  <w:hideMark/>
          </w:tcPr>
          <w:p w14:paraId="1B22EFCB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5F752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FDBD96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EF132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7CC80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74527DE8" w14:textId="77777777" w:rsidTr="00564273">
        <w:trPr>
          <w:trHeight w:hRule="exact" w:val="533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B6D57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参加社会实践经历（从本科填起，</w:t>
            </w:r>
          </w:p>
          <w:p w14:paraId="3428EA43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proofErr w:type="gramStart"/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限填3项</w:t>
            </w:r>
            <w:proofErr w:type="gramEnd"/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AFDB9E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起止时间</w:t>
            </w:r>
          </w:p>
        </w:tc>
        <w:tc>
          <w:tcPr>
            <w:tcW w:w="4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88F69F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单位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9EA68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工作内容</w:t>
            </w:r>
          </w:p>
        </w:tc>
      </w:tr>
      <w:tr w:rsidR="00691864" w:rsidRPr="00691864" w14:paraId="1A4D6645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51D3A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EFBF0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4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3CCB4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0D6C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4154A2A8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918D8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ADDA7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4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61892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98F1F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4D7AE1D1" w14:textId="77777777" w:rsidTr="00564273">
        <w:trPr>
          <w:trHeight w:hRule="exact" w:val="533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0CD63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43E4F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4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73365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B633C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1CFA677E" w14:textId="77777777" w:rsidTr="00564273">
        <w:trPr>
          <w:trHeight w:hRule="exact" w:val="533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35F3DA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校级及以上</w:t>
            </w:r>
          </w:p>
          <w:p w14:paraId="76D8E5BB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奖励情况</w:t>
            </w:r>
          </w:p>
          <w:p w14:paraId="79F23ABB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b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（从本科填起，</w:t>
            </w:r>
          </w:p>
          <w:p w14:paraId="5CC40541" w14:textId="7E99023D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proofErr w:type="gramStart"/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限填</w:t>
            </w:r>
            <w:r>
              <w:rPr>
                <w:rFonts w:ascii="宋体" w:eastAsia="宋体" w:hAnsi="Times New Roman" w:cs="Times New Roman"/>
                <w:b/>
                <w:szCs w:val="24"/>
              </w:rPr>
              <w:t>3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项</w:t>
            </w:r>
            <w:proofErr w:type="gramEnd"/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0A690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获奖时间</w:t>
            </w:r>
          </w:p>
        </w:tc>
        <w:tc>
          <w:tcPr>
            <w:tcW w:w="4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6CFAC8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授奖单位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DD8315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荣誉称号</w:t>
            </w:r>
          </w:p>
        </w:tc>
      </w:tr>
      <w:tr w:rsidR="00691864" w:rsidRPr="00691864" w14:paraId="22F383C3" w14:textId="77777777" w:rsidTr="00564273">
        <w:trPr>
          <w:trHeight w:hRule="exact" w:val="533"/>
        </w:trPr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D60FC5A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DEFA6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4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F7CCF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3F24F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27025519" w14:textId="77777777" w:rsidTr="00564273">
        <w:trPr>
          <w:trHeight w:hRule="exact" w:val="533"/>
        </w:trPr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312991E" w14:textId="77777777" w:rsidR="00691864" w:rsidRPr="00691864" w:rsidRDefault="00691864" w:rsidP="00691864">
            <w:pPr>
              <w:widowControl/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90677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4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9D2BB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61F0F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  <w:tr w:rsidR="00691864" w:rsidRPr="00691864" w14:paraId="1444A67F" w14:textId="77777777" w:rsidTr="00564273">
        <w:trPr>
          <w:trHeight w:hRule="exact" w:val="533"/>
        </w:trPr>
        <w:tc>
          <w:tcPr>
            <w:tcW w:w="157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B2C595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1147D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BBA61" w14:textId="77777777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2A9B1" w14:textId="6D055314" w:rsidR="00691864" w:rsidRPr="00691864" w:rsidRDefault="00691864" w:rsidP="00691864">
            <w:pPr>
              <w:jc w:val="center"/>
              <w:rPr>
                <w:rFonts w:ascii="宋体" w:eastAsia="宋体" w:hAnsi="Times New Roman" w:cs="Times New Roman" w:hint="eastAsia"/>
                <w:sz w:val="22"/>
                <w:szCs w:val="24"/>
              </w:rPr>
            </w:pPr>
          </w:p>
        </w:tc>
      </w:tr>
    </w:tbl>
    <w:p w14:paraId="157886FC" w14:textId="00BBBCA4" w:rsidR="003710C2" w:rsidRDefault="003710C2"/>
    <w:p w14:paraId="3D40856B" w14:textId="6F4B294B" w:rsidR="00691864" w:rsidRDefault="00691864"/>
    <w:p w14:paraId="317C1C3B" w14:textId="0153D230" w:rsidR="00691864" w:rsidRDefault="00691864"/>
    <w:tbl>
      <w:tblPr>
        <w:tblpPr w:leftFromText="180" w:rightFromText="180" w:vertAnchor="text" w:horzAnchor="page" w:tblpXSpec="center" w:tblpY="-194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1763"/>
        <w:gridCol w:w="1287"/>
        <w:gridCol w:w="523"/>
        <w:gridCol w:w="4340"/>
      </w:tblGrid>
      <w:tr w:rsidR="00691864" w:rsidRPr="00691864" w14:paraId="710229F7" w14:textId="77777777" w:rsidTr="007A400F">
        <w:trPr>
          <w:trHeight w:hRule="exact" w:val="496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3C7BB601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  <w:bookmarkStart w:id="0" w:name="_Hlk85180396"/>
            <w:r w:rsidRPr="00691864">
              <w:rPr>
                <w:rFonts w:ascii="宋体" w:eastAsia="宋体" w:hAnsi="Times New Roman" w:cs="Times New Roman" w:hint="eastAsia"/>
                <w:b/>
                <w:sz w:val="22"/>
                <w:szCs w:val="24"/>
              </w:rPr>
              <w:lastRenderedPageBreak/>
              <w:t>学院党委综合评价（政治品质、道德情操、人文素养，知识、能力、素质等）：</w:t>
            </w:r>
          </w:p>
        </w:tc>
      </w:tr>
      <w:tr w:rsidR="00691864" w:rsidRPr="00691864" w14:paraId="4EC5989C" w14:textId="77777777" w:rsidTr="007A400F">
        <w:trPr>
          <w:trHeight w:hRule="exact" w:val="1429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7B10CE41" w14:textId="77777777" w:rsidR="00691864" w:rsidRPr="00691864" w:rsidRDefault="00691864" w:rsidP="00691864">
            <w:pPr>
              <w:rPr>
                <w:rFonts w:ascii="Times New Roman" w:eastAsia="Times New Roman" w:hAnsi="Calibri" w:cs="Times New Roman"/>
                <w:strike/>
                <w:szCs w:val="24"/>
              </w:rPr>
            </w:pPr>
          </w:p>
        </w:tc>
      </w:tr>
      <w:tr w:rsidR="00691864" w:rsidRPr="00691864" w14:paraId="143D3B39" w14:textId="77777777" w:rsidTr="007A400F">
        <w:trPr>
          <w:trHeight w:hRule="exact" w:val="372"/>
        </w:trPr>
        <w:tc>
          <w:tcPr>
            <w:tcW w:w="5060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D7C8266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负责人签字：</w:t>
            </w:r>
          </w:p>
        </w:tc>
        <w:tc>
          <w:tcPr>
            <w:tcW w:w="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CA341D7" w14:textId="77777777" w:rsidR="00691864" w:rsidRPr="00691864" w:rsidRDefault="00691864" w:rsidP="00691864">
            <w:pPr>
              <w:rPr>
                <w:rFonts w:ascii="Times New Roman" w:eastAsia="Times New Roman" w:hAnsi="Calibri" w:cs="Times New Roman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1E21DD8D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Cs w:val="24"/>
              </w:rPr>
            </w:pPr>
            <w:r w:rsidRPr="00691864">
              <w:rPr>
                <w:rFonts w:ascii="宋体" w:eastAsia="宋体" w:hAnsi="Times New Roman" w:cs="Times New Roman"/>
                <w:b/>
                <w:szCs w:val="24"/>
              </w:rPr>
              <w:t xml:space="preserve">  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签章</w:t>
            </w:r>
          </w:p>
        </w:tc>
      </w:tr>
      <w:tr w:rsidR="00691864" w:rsidRPr="00691864" w14:paraId="48980A38" w14:textId="77777777" w:rsidTr="007A400F">
        <w:trPr>
          <w:trHeight w:hRule="exact" w:val="454"/>
        </w:trPr>
        <w:tc>
          <w:tcPr>
            <w:tcW w:w="5060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C15BAC0" w14:textId="77777777" w:rsidR="00691864" w:rsidRPr="00691864" w:rsidRDefault="00691864" w:rsidP="00691864">
            <w:pPr>
              <w:rPr>
                <w:rFonts w:ascii="Times New Roman" w:eastAsia="Times New Roman" w:hAnsi="Calibri" w:cs="Times New Roman"/>
                <w:szCs w:val="24"/>
              </w:rPr>
            </w:pPr>
          </w:p>
        </w:tc>
        <w:tc>
          <w:tcPr>
            <w:tcW w:w="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8A9FE57" w14:textId="77777777" w:rsidR="00691864" w:rsidRPr="00691864" w:rsidRDefault="00691864" w:rsidP="00691864">
            <w:pPr>
              <w:rPr>
                <w:rFonts w:ascii="Times New Roman" w:eastAsia="Times New Roman" w:hAnsi="Calibri" w:cs="Times New Roman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6C8F17FC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Cs w:val="24"/>
              </w:rPr>
            </w:pPr>
            <w:r w:rsidRPr="00691864">
              <w:rPr>
                <w:rFonts w:ascii="宋体" w:eastAsia="宋体" w:hAnsi="Times New Roman" w:cs="Times New Roman"/>
                <w:b/>
                <w:szCs w:val="24"/>
              </w:rPr>
              <w:t xml:space="preserve">  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年</w:t>
            </w:r>
            <w:r w:rsidRPr="00691864">
              <w:rPr>
                <w:rFonts w:ascii="宋体" w:eastAsia="宋体" w:hAnsi="Times New Roman" w:cs="Times New Roman"/>
                <w:b/>
                <w:szCs w:val="24"/>
              </w:rPr>
              <w:t xml:space="preserve">    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月</w:t>
            </w:r>
            <w:r w:rsidRPr="00691864">
              <w:rPr>
                <w:rFonts w:ascii="宋体" w:eastAsia="宋体" w:hAnsi="Times New Roman" w:cs="Times New Roman"/>
                <w:b/>
                <w:szCs w:val="24"/>
              </w:rPr>
              <w:t xml:space="preserve">    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日</w:t>
            </w:r>
          </w:p>
        </w:tc>
      </w:tr>
      <w:tr w:rsidR="00691864" w:rsidRPr="00691864" w14:paraId="4DDDFB74" w14:textId="77777777" w:rsidTr="007A400F">
        <w:trPr>
          <w:trHeight w:hRule="exact" w:val="288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0BCCE0F0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 w:val="22"/>
                <w:szCs w:val="24"/>
              </w:rPr>
              <w:t>所在学校就业指导中心意见：</w:t>
            </w:r>
          </w:p>
        </w:tc>
      </w:tr>
      <w:tr w:rsidR="00691864" w:rsidRPr="00691864" w14:paraId="3C0A768C" w14:textId="77777777" w:rsidTr="007A400F">
        <w:trPr>
          <w:trHeight w:hRule="exact" w:val="1389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580467AF" w14:textId="77777777" w:rsidR="00691864" w:rsidRPr="00691864" w:rsidRDefault="00691864" w:rsidP="00691864">
            <w:pPr>
              <w:rPr>
                <w:rFonts w:ascii="Times New Roman" w:eastAsia="Times New Roman" w:hAnsi="Calibri" w:cs="Times New Roman"/>
                <w:szCs w:val="24"/>
              </w:rPr>
            </w:pPr>
          </w:p>
        </w:tc>
      </w:tr>
      <w:tr w:rsidR="00691864" w:rsidRPr="00691864" w14:paraId="1809D37F" w14:textId="77777777" w:rsidTr="007A400F">
        <w:trPr>
          <w:trHeight w:hRule="exact" w:val="537"/>
        </w:trPr>
        <w:tc>
          <w:tcPr>
            <w:tcW w:w="5060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872A7C1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负责人签字：</w:t>
            </w:r>
          </w:p>
        </w:tc>
        <w:tc>
          <w:tcPr>
            <w:tcW w:w="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19AA194" w14:textId="77777777" w:rsidR="00691864" w:rsidRPr="00691864" w:rsidRDefault="00691864" w:rsidP="00691864">
            <w:pPr>
              <w:rPr>
                <w:rFonts w:ascii="Times New Roman" w:eastAsia="Times New Roman" w:hAnsi="Calibri" w:cs="Times New Roman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04359E62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Cs w:val="24"/>
              </w:rPr>
            </w:pPr>
            <w:r w:rsidRPr="00691864">
              <w:rPr>
                <w:rFonts w:ascii="宋体" w:eastAsia="宋体" w:hAnsi="Times New Roman" w:cs="Times New Roman"/>
                <w:b/>
                <w:szCs w:val="24"/>
              </w:rPr>
              <w:t xml:space="preserve">   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签章</w:t>
            </w:r>
          </w:p>
        </w:tc>
      </w:tr>
      <w:tr w:rsidR="00691864" w:rsidRPr="00691864" w14:paraId="560D7451" w14:textId="77777777" w:rsidTr="007A400F">
        <w:trPr>
          <w:trHeight w:hRule="exact" w:val="434"/>
        </w:trPr>
        <w:tc>
          <w:tcPr>
            <w:tcW w:w="5060" w:type="dxa"/>
            <w:gridSpan w:val="3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4C0363F6" w14:textId="77777777" w:rsidR="00691864" w:rsidRPr="00691864" w:rsidRDefault="00691864" w:rsidP="00691864">
            <w:pPr>
              <w:rPr>
                <w:rFonts w:ascii="Times New Roman" w:eastAsia="Times New Roman" w:hAnsi="Calibri" w:cs="Times New Roman"/>
                <w:szCs w:val="24"/>
              </w:rPr>
            </w:pPr>
          </w:p>
        </w:tc>
        <w:tc>
          <w:tcPr>
            <w:tcW w:w="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91EB061" w14:textId="77777777" w:rsidR="00691864" w:rsidRPr="00691864" w:rsidRDefault="00691864" w:rsidP="00691864">
            <w:pPr>
              <w:rPr>
                <w:rFonts w:ascii="Times New Roman" w:eastAsia="Times New Roman" w:hAnsi="Calibri" w:cs="Times New Roman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1552C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Cs w:val="24"/>
              </w:rPr>
            </w:pPr>
            <w:r w:rsidRPr="00691864">
              <w:rPr>
                <w:rFonts w:ascii="宋体" w:eastAsia="宋体" w:hAnsi="Times New Roman" w:cs="Times New Roman"/>
                <w:b/>
                <w:szCs w:val="24"/>
              </w:rPr>
              <w:t xml:space="preserve">  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年</w:t>
            </w:r>
            <w:r w:rsidRPr="00691864">
              <w:rPr>
                <w:rFonts w:ascii="宋体" w:eastAsia="宋体" w:hAnsi="Times New Roman" w:cs="Times New Roman"/>
                <w:b/>
                <w:szCs w:val="24"/>
              </w:rPr>
              <w:t xml:space="preserve">    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月</w:t>
            </w:r>
            <w:r w:rsidRPr="00691864">
              <w:rPr>
                <w:rFonts w:ascii="宋体" w:eastAsia="宋体" w:hAnsi="Times New Roman" w:cs="Times New Roman"/>
                <w:b/>
                <w:szCs w:val="24"/>
              </w:rPr>
              <w:t xml:space="preserve">    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日</w:t>
            </w:r>
          </w:p>
        </w:tc>
      </w:tr>
      <w:tr w:rsidR="00691864" w:rsidRPr="00691864" w14:paraId="33D040AB" w14:textId="77777777" w:rsidTr="007A400F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5D342084" w14:textId="342F1A4A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 w:val="22"/>
                <w:szCs w:val="24"/>
              </w:rPr>
              <w:t>结合“三全育人、五育并举”，谈一下如何开展辅导员工作（</w:t>
            </w:r>
            <w:r w:rsidR="00564273">
              <w:rPr>
                <w:rFonts w:ascii="宋体" w:eastAsia="宋体" w:hAnsi="Times New Roman" w:cs="Times New Roman"/>
                <w:b/>
                <w:sz w:val="22"/>
                <w:szCs w:val="24"/>
              </w:rPr>
              <w:t>5</w:t>
            </w:r>
            <w:r w:rsidRPr="00691864">
              <w:rPr>
                <w:rFonts w:ascii="宋体" w:eastAsia="宋体" w:hAnsi="Times New Roman" w:cs="Times New Roman"/>
                <w:b/>
                <w:sz w:val="22"/>
                <w:szCs w:val="24"/>
              </w:rPr>
              <w:t>00</w:t>
            </w:r>
            <w:r w:rsidRPr="00691864">
              <w:rPr>
                <w:rFonts w:ascii="宋体" w:eastAsia="宋体" w:hAnsi="Times New Roman" w:cs="Times New Roman" w:hint="eastAsia"/>
                <w:b/>
                <w:sz w:val="22"/>
                <w:szCs w:val="24"/>
              </w:rPr>
              <w:t>字以内）</w:t>
            </w:r>
          </w:p>
        </w:tc>
      </w:tr>
      <w:tr w:rsidR="00691864" w:rsidRPr="00691864" w14:paraId="6E80522B" w14:textId="77777777" w:rsidTr="007A400F">
        <w:trPr>
          <w:trHeight w:val="5380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4DBC5B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5C3FDFE6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197D6987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7B4613E4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4A760657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2CDE22D4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60EAF615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30EF6004" w14:textId="77777777" w:rsidR="00691864" w:rsidRPr="00691864" w:rsidRDefault="00691864" w:rsidP="00691864">
            <w:pPr>
              <w:tabs>
                <w:tab w:val="left" w:pos="5535"/>
              </w:tabs>
              <w:rPr>
                <w:rFonts w:ascii="宋体" w:eastAsia="宋体" w:hAnsi="Times New Roman" w:cs="Times New Roman"/>
                <w:sz w:val="22"/>
                <w:szCs w:val="24"/>
              </w:rPr>
            </w:pPr>
            <w:r w:rsidRPr="00691864">
              <w:rPr>
                <w:rFonts w:ascii="宋体" w:eastAsia="宋体" w:hAnsi="Times New Roman" w:cs="Times New Roman"/>
                <w:sz w:val="22"/>
                <w:szCs w:val="24"/>
              </w:rPr>
              <w:tab/>
            </w:r>
          </w:p>
          <w:p w14:paraId="6A4351DE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33A89860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65EA75D6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6EB78036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10BE7FEC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773E2E36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 w:val="22"/>
                <w:szCs w:val="24"/>
              </w:rPr>
            </w:pPr>
          </w:p>
          <w:p w14:paraId="277FD7A3" w14:textId="77777777" w:rsidR="00691864" w:rsidRPr="00691864" w:rsidRDefault="00691864" w:rsidP="00691864">
            <w:pPr>
              <w:tabs>
                <w:tab w:val="left" w:pos="5535"/>
              </w:tabs>
              <w:rPr>
                <w:rFonts w:ascii="宋体" w:eastAsia="宋体" w:hAnsi="Times New Roman" w:cs="Times New Roman"/>
                <w:sz w:val="22"/>
                <w:szCs w:val="24"/>
              </w:rPr>
            </w:pPr>
          </w:p>
        </w:tc>
      </w:tr>
      <w:tr w:rsidR="00691864" w:rsidRPr="00691864" w14:paraId="09A76AA2" w14:textId="77777777" w:rsidTr="007A400F">
        <w:trPr>
          <w:trHeight w:hRule="exact" w:val="1098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D202D" w14:textId="77777777" w:rsidR="00691864" w:rsidRPr="00691864" w:rsidRDefault="00691864" w:rsidP="00691864">
            <w:pPr>
              <w:jc w:val="center"/>
              <w:rPr>
                <w:rFonts w:ascii="黑体" w:eastAsia="黑体" w:hAnsi="Times New Roman" w:cs="Times New Roman"/>
                <w:szCs w:val="24"/>
              </w:rPr>
            </w:pPr>
            <w:r w:rsidRPr="00691864">
              <w:rPr>
                <w:rFonts w:ascii="黑体" w:eastAsia="黑体" w:hAnsi="Times New Roman" w:cs="Times New Roman" w:hint="eastAsia"/>
                <w:szCs w:val="24"/>
              </w:rPr>
              <w:t>个人承诺</w:t>
            </w:r>
          </w:p>
        </w:tc>
        <w:tc>
          <w:tcPr>
            <w:tcW w:w="7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14:paraId="7D282F31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Cs w:val="24"/>
              </w:rPr>
            </w:pPr>
            <w:r w:rsidRPr="00691864">
              <w:rPr>
                <w:rFonts w:ascii="宋体" w:eastAsia="宋体" w:hAnsi="Times New Roman" w:cs="Times New Roman"/>
                <w:szCs w:val="24"/>
              </w:rPr>
              <w:t xml:space="preserve">    </w:t>
            </w:r>
            <w:r w:rsidRPr="00691864">
              <w:rPr>
                <w:rFonts w:ascii="宋体" w:eastAsia="宋体" w:hAnsi="Times New Roman" w:cs="Times New Roman" w:hint="eastAsia"/>
                <w:szCs w:val="24"/>
              </w:rPr>
              <w:t>本人承诺对所有提供有关应聘材料的真实性、有效性愿意承担相应的学术道德责任、法律责任及后果；保证一旦受聘应聘岗位即尽快上岗开展工作。</w:t>
            </w:r>
          </w:p>
        </w:tc>
      </w:tr>
      <w:tr w:rsidR="00691864" w:rsidRPr="00691864" w14:paraId="379FB0CA" w14:textId="77777777" w:rsidTr="007A400F">
        <w:trPr>
          <w:trHeight w:hRule="exact" w:val="841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277D4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37ABFBF3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承诺人签名：</w:t>
            </w:r>
          </w:p>
        </w:tc>
        <w:tc>
          <w:tcPr>
            <w:tcW w:w="1287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5BED5D89" w14:textId="77777777" w:rsidR="00691864" w:rsidRPr="00691864" w:rsidRDefault="00691864" w:rsidP="00691864">
            <w:pPr>
              <w:rPr>
                <w:rFonts w:ascii="Times New Roman" w:eastAsia="Times New Roman" w:hAnsi="Calibri" w:cs="Times New Roman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14:paraId="3C2A3CD1" w14:textId="77777777" w:rsidR="00691864" w:rsidRPr="00691864" w:rsidRDefault="00691864" w:rsidP="00691864">
            <w:pPr>
              <w:rPr>
                <w:rFonts w:ascii="Times New Roman" w:eastAsia="Times New Roman" w:hAnsi="Calibri" w:cs="Times New Roman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BF4EB" w14:textId="77777777" w:rsidR="00691864" w:rsidRPr="00691864" w:rsidRDefault="00691864" w:rsidP="00691864">
            <w:pPr>
              <w:rPr>
                <w:rFonts w:ascii="宋体" w:eastAsia="宋体" w:hAnsi="Times New Roman" w:cs="Times New Roman"/>
                <w:szCs w:val="24"/>
              </w:rPr>
            </w:pP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年</w:t>
            </w:r>
            <w:r w:rsidRPr="00691864">
              <w:rPr>
                <w:rFonts w:ascii="宋体" w:eastAsia="宋体" w:hAnsi="Times New Roman" w:cs="Times New Roman"/>
                <w:b/>
                <w:szCs w:val="24"/>
              </w:rPr>
              <w:t xml:space="preserve">    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月</w:t>
            </w:r>
            <w:r w:rsidRPr="00691864">
              <w:rPr>
                <w:rFonts w:ascii="宋体" w:eastAsia="宋体" w:hAnsi="Times New Roman" w:cs="Times New Roman"/>
                <w:b/>
                <w:szCs w:val="24"/>
              </w:rPr>
              <w:t xml:space="preserve">    </w:t>
            </w:r>
            <w:r w:rsidRPr="00691864">
              <w:rPr>
                <w:rFonts w:ascii="宋体" w:eastAsia="宋体" w:hAnsi="Times New Roman" w:cs="Times New Roman" w:hint="eastAsia"/>
                <w:b/>
                <w:szCs w:val="24"/>
              </w:rPr>
              <w:t>日</w:t>
            </w:r>
          </w:p>
        </w:tc>
      </w:tr>
      <w:bookmarkEnd w:id="0"/>
    </w:tbl>
    <w:p w14:paraId="07B32B3F" w14:textId="77777777" w:rsidR="00691864" w:rsidRDefault="00691864">
      <w:pPr>
        <w:rPr>
          <w:rFonts w:hint="eastAsia"/>
        </w:rPr>
      </w:pPr>
    </w:p>
    <w:sectPr w:rsidR="0069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39"/>
    <w:rsid w:val="003710C2"/>
    <w:rsid w:val="00564273"/>
    <w:rsid w:val="00691864"/>
    <w:rsid w:val="00D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7517"/>
  <w15:chartTrackingRefBased/>
  <w15:docId w15:val="{79B8CFA5-7087-45DE-9E84-4BD013C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2</cp:revision>
  <dcterms:created xsi:type="dcterms:W3CDTF">2021-10-15T00:51:00Z</dcterms:created>
  <dcterms:modified xsi:type="dcterms:W3CDTF">2021-10-15T01:02:00Z</dcterms:modified>
</cp:coreProperties>
</file>