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 w:firstLineChars="300"/>
      </w:pPr>
    </w:p>
    <w:p>
      <w:pPr>
        <w:jc w:val="center"/>
        <w:rPr>
          <w:rFonts w:ascii="黑体" w:hAnsi="黑体" w:eastAsia="黑体" w:cs="黑体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sz w:val="30"/>
          <w:szCs w:val="30"/>
        </w:rPr>
        <w:t>东北林业大学学生思政工作干部向思政课教师队伍转岗申请表</w:t>
      </w:r>
    </w:p>
    <w:bookmarkEnd w:id="0"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47"/>
        <w:gridCol w:w="883"/>
        <w:gridCol w:w="760"/>
        <w:gridCol w:w="694"/>
        <w:gridCol w:w="937"/>
        <w:gridCol w:w="1031"/>
        <w:gridCol w:w="980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2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3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22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最后学历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18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446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</w:t>
            </w:r>
          </w:p>
        </w:tc>
        <w:tc>
          <w:tcPr>
            <w:tcW w:w="550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3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422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现任职务</w:t>
            </w: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1371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0" w:type="pct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专业技术职务</w:t>
            </w: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名称</w:t>
            </w: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3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22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14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任职时间</w:t>
            </w:r>
          </w:p>
        </w:tc>
        <w:tc>
          <w:tcPr>
            <w:tcW w:w="1371" w:type="pct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50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60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任职时间</w:t>
            </w: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863" w:type="pct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03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办公电话</w:t>
            </w:r>
          </w:p>
        </w:tc>
        <w:tc>
          <w:tcPr>
            <w:tcW w:w="964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</w:t>
            </w:r>
          </w:p>
        </w:tc>
        <w:tc>
          <w:tcPr>
            <w:tcW w:w="115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75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电子信箱</w:t>
            </w:r>
          </w:p>
        </w:tc>
        <w:tc>
          <w:tcPr>
            <w:tcW w:w="863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03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工作经历</w:t>
            </w:r>
          </w:p>
        </w:tc>
        <w:tc>
          <w:tcPr>
            <w:tcW w:w="3964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03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</w:t>
            </w:r>
          </w:p>
        </w:tc>
        <w:tc>
          <w:tcPr>
            <w:tcW w:w="3964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03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个人承诺</w:t>
            </w:r>
          </w:p>
        </w:tc>
        <w:tc>
          <w:tcPr>
            <w:tcW w:w="3964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申请人：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3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学院党委意见</w:t>
            </w:r>
          </w:p>
        </w:tc>
        <w:tc>
          <w:tcPr>
            <w:tcW w:w="3964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单位盖章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3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党委学工部门意见</w:t>
            </w:r>
          </w:p>
        </w:tc>
        <w:tc>
          <w:tcPr>
            <w:tcW w:w="3964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单位盖章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03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马克思主义学院意见</w:t>
            </w:r>
          </w:p>
        </w:tc>
        <w:tc>
          <w:tcPr>
            <w:tcW w:w="3964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单位盖章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3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人事处意见</w:t>
            </w:r>
          </w:p>
        </w:tc>
        <w:tc>
          <w:tcPr>
            <w:tcW w:w="3964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单位盖章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36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学校领导意见</w:t>
            </w:r>
          </w:p>
        </w:tc>
        <w:tc>
          <w:tcPr>
            <w:tcW w:w="3964" w:type="pct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r>
        <w:rPr>
          <w:rFonts w:hint="eastAsia"/>
        </w:rPr>
        <w:t>本表一式四份，学院、马克思主义学院、学工部门、人事处各一份。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7B7F39"/>
    <w:rsid w:val="00027934"/>
    <w:rsid w:val="00050528"/>
    <w:rsid w:val="00132333"/>
    <w:rsid w:val="001E1711"/>
    <w:rsid w:val="00200269"/>
    <w:rsid w:val="00285C21"/>
    <w:rsid w:val="003539C4"/>
    <w:rsid w:val="003961AA"/>
    <w:rsid w:val="003B6D48"/>
    <w:rsid w:val="003E1AE1"/>
    <w:rsid w:val="003E2A24"/>
    <w:rsid w:val="0042006B"/>
    <w:rsid w:val="004231C0"/>
    <w:rsid w:val="00466D2F"/>
    <w:rsid w:val="004D1531"/>
    <w:rsid w:val="004D16A3"/>
    <w:rsid w:val="004D3CDC"/>
    <w:rsid w:val="004F1F84"/>
    <w:rsid w:val="0051520F"/>
    <w:rsid w:val="00517525"/>
    <w:rsid w:val="005725BF"/>
    <w:rsid w:val="00575B53"/>
    <w:rsid w:val="0067212E"/>
    <w:rsid w:val="006A043B"/>
    <w:rsid w:val="006E3D38"/>
    <w:rsid w:val="007B18C4"/>
    <w:rsid w:val="0082637B"/>
    <w:rsid w:val="008F2AA1"/>
    <w:rsid w:val="0096099A"/>
    <w:rsid w:val="00993BAF"/>
    <w:rsid w:val="009C2786"/>
    <w:rsid w:val="00A43312"/>
    <w:rsid w:val="00A734A6"/>
    <w:rsid w:val="00A92425"/>
    <w:rsid w:val="00AB6FC6"/>
    <w:rsid w:val="00AF7538"/>
    <w:rsid w:val="00B06713"/>
    <w:rsid w:val="00B13133"/>
    <w:rsid w:val="00BB3A74"/>
    <w:rsid w:val="00BF5DBC"/>
    <w:rsid w:val="00CC3B27"/>
    <w:rsid w:val="00E16D14"/>
    <w:rsid w:val="00E56066"/>
    <w:rsid w:val="0DD34CB0"/>
    <w:rsid w:val="183C4367"/>
    <w:rsid w:val="18D77C11"/>
    <w:rsid w:val="1C2F6EDD"/>
    <w:rsid w:val="207B7F39"/>
    <w:rsid w:val="35D31EEF"/>
    <w:rsid w:val="3CEB04FB"/>
    <w:rsid w:val="4D097C47"/>
    <w:rsid w:val="50EC730A"/>
    <w:rsid w:val="589A24B0"/>
    <w:rsid w:val="7F6569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标题 1 Char"/>
    <w:basedOn w:val="7"/>
    <w:link w:val="2"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244</Words>
  <Characters>1394</Characters>
  <Lines>11</Lines>
  <Paragraphs>3</Paragraphs>
  <TotalTime>6</TotalTime>
  <ScaleCrop>false</ScaleCrop>
  <LinksUpToDate>false</LinksUpToDate>
  <CharactersWithSpaces>1635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2021-10-12T08:28:00Z</dcterms:created>
  <dc:creator>家明</dc:creator>
  <cp:lastModifiedBy>sfd</cp:lastModifiedBy>
  <cp:lastPrinted>2020-09-01T01:00:00Z</cp:lastPrinted>
  <dcterms:modified xsi:type="dcterms:W3CDTF">2021-10-14T03:22:05Z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B498F8BAB2FA45C8BF2B1533995D8180</vt:lpwstr>
  </property>
</Properties>
</file>