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spacing w:val="-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pacing w:val="-12"/>
          <w:sz w:val="32"/>
          <w:szCs w:val="32"/>
        </w:rPr>
        <w:t>附件</w:t>
      </w:r>
    </w:p>
    <w:p>
      <w:pPr>
        <w:spacing w:line="640" w:lineRule="exact"/>
        <w:jc w:val="center"/>
        <w:rPr>
          <w:rFonts w:ascii="方正小标宋简体" w:hAnsi="宋体" w:eastAsia="方正小标宋简体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抚州职业技术学院聘用人员报名登记表</w:t>
      </w:r>
    </w:p>
    <w:p>
      <w:pPr>
        <w:jc w:val="center"/>
      </w:pPr>
    </w:p>
    <w:tbl>
      <w:tblPr>
        <w:tblStyle w:val="5"/>
        <w:tblW w:w="104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28"/>
        <w:gridCol w:w="1287"/>
        <w:gridCol w:w="1100"/>
        <w:gridCol w:w="784"/>
        <w:gridCol w:w="153"/>
        <w:gridCol w:w="1076"/>
        <w:gridCol w:w="1040"/>
        <w:gridCol w:w="832"/>
        <w:gridCol w:w="226"/>
        <w:gridCol w:w="1291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ind w:left="-147" w:leftChars="-70" w:right="-132" w:rightChars="-6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tabs>
                <w:tab w:val="left" w:pos="799"/>
              </w:tabs>
              <w:ind w:left="-147" w:leftChars="-7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ind w:left="-53" w:leftChars="-25" w:right="-168" w:rightChars="-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8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23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8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3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身份证号码</w:t>
            </w:r>
          </w:p>
        </w:tc>
        <w:tc>
          <w:tcPr>
            <w:tcW w:w="3113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72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3092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1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30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8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959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9592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家庭成员情况</w:t>
            </w: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604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 在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4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4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4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46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      注</w:t>
            </w:r>
          </w:p>
        </w:tc>
        <w:tc>
          <w:tcPr>
            <w:tcW w:w="9592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rPr>
          <w:sz w:val="10"/>
          <w:szCs w:val="10"/>
        </w:rPr>
      </w:pPr>
    </w:p>
    <w:p>
      <w:pPr>
        <w:widowControl/>
        <w:jc w:val="center"/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                                          填表时间：</w:t>
      </w:r>
    </w:p>
    <w:sectPr>
      <w:pgSz w:w="16839" w:h="23814"/>
      <w:pgMar w:top="1361" w:right="1077" w:bottom="1134" w:left="107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3E4C"/>
    <w:rsid w:val="000B492A"/>
    <w:rsid w:val="00290018"/>
    <w:rsid w:val="003F113F"/>
    <w:rsid w:val="00501D50"/>
    <w:rsid w:val="00524B2D"/>
    <w:rsid w:val="0059032B"/>
    <w:rsid w:val="00676337"/>
    <w:rsid w:val="006A470E"/>
    <w:rsid w:val="006D74D0"/>
    <w:rsid w:val="0070132F"/>
    <w:rsid w:val="007650BC"/>
    <w:rsid w:val="007A2606"/>
    <w:rsid w:val="0080350F"/>
    <w:rsid w:val="00A265B4"/>
    <w:rsid w:val="00A345C0"/>
    <w:rsid w:val="00A60446"/>
    <w:rsid w:val="00AC5E20"/>
    <w:rsid w:val="00B0420E"/>
    <w:rsid w:val="00BE58A3"/>
    <w:rsid w:val="00C17AD7"/>
    <w:rsid w:val="00C211C4"/>
    <w:rsid w:val="00C552D3"/>
    <w:rsid w:val="00CF4B95"/>
    <w:rsid w:val="00EE3E4C"/>
    <w:rsid w:val="00F66069"/>
    <w:rsid w:val="00FA194D"/>
    <w:rsid w:val="1893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1099</Characters>
  <Lines>9</Lines>
  <Paragraphs>2</Paragraphs>
  <TotalTime>14</TotalTime>
  <ScaleCrop>false</ScaleCrop>
  <LinksUpToDate>false</LinksUpToDate>
  <CharactersWithSpaces>1289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2017-05-31T07:48:00Z</dcterms:created>
  <dc:creator>lenovo</dc:creator>
  <cp:lastModifiedBy>清清</cp:lastModifiedBy>
  <cp:lastPrinted>2017-07-28T02:02:00Z</cp:lastPrinted>
  <dcterms:modified xsi:type="dcterms:W3CDTF">2021-10-13T02:41:31Z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92C8A285FE28461D98F4E0DEFEF16C61</vt:lpwstr>
  </property>
</Properties>
</file>