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 w:cs="华文中宋"/>
          <w:b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附件</w:t>
      </w:r>
      <w:r>
        <w:rPr>
          <w:rFonts w:hint="eastAsia" w:ascii="仿宋_GB2312" w:eastAsia="仿宋_GB2312" w:cs="华文中宋"/>
          <w:b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华文中宋"/>
          <w:b/>
          <w:kern w:val="0"/>
          <w:sz w:val="32"/>
          <w:szCs w:val="32"/>
        </w:rPr>
        <w:t>：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年QS世界大学综合排名榜（前300名）</w:t>
      </w:r>
    </w:p>
    <w:p>
      <w:pPr>
        <w:spacing w:line="560" w:lineRule="exact"/>
        <w:ind w:firstLine="720"/>
        <w:jc w:val="left"/>
      </w:pPr>
    </w:p>
    <w:p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</w:rPr>
        <w:t>年6月1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</w:rPr>
        <w:t>日，英国高等教育调查公司（QS）公布202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年世界大学综合排行榜， 排名前300名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 xml:space="preserve">的榜单如下： 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1.麻省理工学院.Massachusetts Institute of Technology (MIT).美国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2.斯坦福大学.Stanford University.美国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3.哈佛大学.Harvard University.美国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4.加州理工学院.California Institute of Technology (Caltech).美国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5.牛津大学.University of Oxford.英国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6.苏黎世联邦理工学院.ETH Zurich - Swiss Federal Institute of Technology.瑞士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7.剑桥大学.University of Cambridge.英国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8.帝国理工学院.Imperial College London.英国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9.芝加哥大学.University of Chicago.美国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10.伦敦大学学院.University College London.英国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11.新加坡国立大学.National University of Singapore (NUS).新加坡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12.普林斯顿大学.Princeton University.美国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13.南洋理工大学.Nanyang Technological University, Singapore (NTU).新加坡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14.洛桑联邦理工学院.EPFL.瑞士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15.清华大学.Tsinghua University.中国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16.宾夕法尼亚大学.University of Pennsylvania.美国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17.耶鲁大学.Yale University.美国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18.康奈尔大学.Cornell University.美国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19.哥伦比亚大学.Columbia University.美国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20.爱丁堡大学.The University of Edinburgh.英国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21.密歇根大学安娜堡分校.University of Michigan-Ann Arbor.美国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22.香港大学.The University of Hong Kong.中国香港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23.北京大学.Peking University.中国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24.东京大学.The University of Tokyo.日本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25.约翰霍普金斯大学.Johns Hopkins University.美国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25.多伦多大学.University of Toronto.加拿大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27.香港科技大学.The Hong Kong University of Science and Technology.中国香港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27.曼彻斯特大学.The University of Manchester.英国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29.西北大学.Northwestern University.美国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30.加州大学伯克利分校.University of California, Berkeley (UCB).美国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31.澳洲国立大学.The Australian National University.澳大利亚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31.伦敦大学国王学院.King's College London.英国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31.麦吉尔大学.McGill University.加拿大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34.复旦大学.Fudan University.中国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35.纽约大学.New York University (NYU).美国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36.加州大学洛杉矶分校.University of California, Los Angeles (UCLA).美国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37.首尔国立大学.Seoul National University.南韩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38.京都大学.Kyoto University.日本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39.韩国高等科技学院.KAIST - Korea Advanced Institute of Science &amp; Technology.南韩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40.悉尼大学.The University of Sydney.澳大利亚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41.墨尔本大学.The University of Melbourne.澳大利亚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42.杜克大学.Duke University.美国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43.香港中文大学.The Chinese University of Hong Kong (CUHK).中国香港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44.新南威尔士大学.The University of New South Wales (UNSW Sydney).澳大利亚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45.英属哥伦比亚大学.University of British Columbia.加拿大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46.昆士兰大学.The University of Queensland.澳大利亚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47.上海交通大学.Shanghai Jiao Tong University.中国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48.香港城市大学.City University of Hong Kong.中国香港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49.伦敦政治经济学院.The London School of Economics and Political Science (LSE).英国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50.慕尼黑工业大学.Technical University of Munich.德国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51.卡耐基梅隆大学.Carnegie Mellon University.美国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52.巴黎第九大学.Université PSL.法国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53.浙江大学.Zhejiang University.中国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54.加州大学圣地亚哥分校.University of California, San Diego (UCSD).美国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55.莫纳什大学.Monash University.澳大利亚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56.东京工业大学.Tokyo Institute of Technology (Tokyo Tech).日本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57.代尔夫特理工大学.Delft University of Technology.荷兰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58.布里斯托大学.University of Bristol.英国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59.马来亚大学.Universiti Malaya (UM).马来西亚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60.布朗大学.Brown University.美国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61.阿姆斯特丹大学.University of Amsterdam.荷兰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61.巴黎高等理工学院.Ecole Polytechnique.法国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62.华威大学.The University of Warwick.英国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63.慕尼黑大学.Ludwig-Maximilians-Universität München.德国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64.海德堡大学.Ruprecht-Karls-Universität Heidelberg.德国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65.威斯康辛大学麦迪逊分校.University of Wisconsin-Madison.美国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66.国立台湾大学.National Taiwan University (NTU).中国台湾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66.布宜诺斯艾利斯大学.Universidad de Buenos Aires (UBA).阿根廷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69.高丽大学.Korea University.南韩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69.苏黎世大学.University of Zurich.瑞士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71.德克萨斯大学奥斯汀分校.University of Texas at Austin.美国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72.大阪大学.Osaka University.日本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72.华盛顿大学.University of Washington.美国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74.莫斯科国立大学.Lomonosov Moscow State University.俄罗斯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75.香港理工大学.The Hong Kong Polytechnic University.中国香港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76.哥本哈根大学.University of Copenhagen.丹麦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77.浦项科技大学.Pohang University of Science And Technology (POSTECH).南韩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77.格拉斯哥大学.University of Glasgow.英国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79.东北大学（日本）.Tohoku University.日本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80.佐治亚理工学院.Georgia Institute of Technology.美国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81.奥克兰大学.The University of Auckland.新西兰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82.伊利诺伊大学厄本那-香槟分校.University of Illinois at Urbana-Champaign.美国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83.索邦大学.Sorbonne University.法国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84.鲁汶大学（荷语）.KU Leuven.比利时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85.延世大学.Yonsei University.南韩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86.杜伦大学.Durham University.英国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87.伯明翰大学.University of Birmingham.英国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88.成均馆大学.Sungkyunkwan University(SKKU).南韩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89.莱斯大学.Rice University.美国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90.南安普敦大学.University of Southampton.英国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91.利兹大学.University of Leeds.英国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92.西澳大学.The University of Western Australia.澳大利亚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93.谢菲尔德大学.The University of Sheffield.英国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93.中国科学技术大学.University of Science and Technology of China.中国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95.北卡罗来纳大学教堂山分校.University of North Carolina, Chapel Hill.美国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96.圣安德鲁斯大学.University of St Andrews.英国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97.隆德大学.Lund University.瑞典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98.瑞典皇家理工学院.KTH Royal Institute of Technology.瑞典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99.诺丁汉大学.University of Nottingham.英国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100.墨西哥国立自治大学.Universidad Nacional Autónoma de México (UNAM).墨西哥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101.宾州州立大学公园分校.Pennsylvania State University.美国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101.都柏林三一学院.Trinity College Dublin, The University of Dublin.爱尔兰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103.丹麦理工大学.Technical University of Denmark.丹麦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104.赫尔辛基大学.University of Helsinki.芬兰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105.圣路易斯华盛顿大学.Washington University in St. Louis.美国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106.阿德雷德大学.The University of Adelaide.澳大利亚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106.日内瓦大学.University of Geneva.瑞士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108.俄亥俄州立大学.The Ohio State University.美国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109.普渡大学西拉法叶分校.Purdue University.美国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110.波士顿大学.Boston University.美国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110.名古屋大学.Nagoya University.日本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112.加州大学戴维斯分校.University of California, Davis.美国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113.奥斯陆大学.University of Oslo.挪威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114.伯尔尼大学.University of Bern.瑞士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114.伦敦大学玛丽女王学院.Queen Mary University of London.英国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115.圣保罗大学.Universidade de São Paulo.巴西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115.万格宁根大学.Wageningen University &amp; Research.荷兰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117.柏林洪堡大学.Humboldt-Universität zu Berlin.德国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118.蒙特利尔大学.Université de Montréal.加拿大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119.阿尔伯塔大学.University of Alberta.加拿大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120.埃因霍温理工大学.Eindhoven University of Technology.荷兰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121.智利天主大学.Pontificia Universidad Católica de Chile (UC).智利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121.南加州大学.University of Southern California.美国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121.乌得勒支大学.Utrecht University.荷兰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124.九州大学.Kyushu University.日本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124.南京大学.Nanjing University.中国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124.乌普萨拉大学.Uppsala University.瑞典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127.阿尔托大学.Aalto University.芬兰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128.莱顿大学.Leiden University.荷兰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128.格罗宁根大学.University of Groningen.荷兰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130.柏林自由大学.Freie Universitaet Berlin.德国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131.卡尔斯鲁厄理工学院.KIT, Karlsruhe Institute of Technology.德国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132.马来西亚博特拉大学.Universiti Putra Malaysia (UPM).马来西亚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133.悉尼科技大学.University of Technology Sydney.澳大利亚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135.兰卡斯特大学.Lancaster University.英国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135.根特大学.Ghent University.比利时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137.米兰理工大学.Politecnico di Milano.意大利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138.法国中央理工学院.CentraleSupélec.法国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139.查尔姆斯工业大学.Chalmers University of Technology.瑞典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139.北海道大学.Hokkaido University.日本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141.马来西亚国民大学.Universiti Kebangsaan Malaysia (UKM).马来西亚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142.马来西亚理科大学.Universiti Sains Malaysia (USM).马来西亚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143.阿卜杜勒阿齐兹国王大学.King Abdulaziz University (KAU).沙特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144.麦克马斯特大学.McMaster University.加拿大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145.亚琛工业大学.RWTH Aachen University.德国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146.汉阳大学.Hanyang University.南韩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147.奥胡斯大学.Aarhus University.丹麦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148.柏林工业大学.Technische Universität Berlin (TU Berlin).德国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149.巴塞尔大学.University of Basel.瑞士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150.维也纳大学.University of Vienna.奥地利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150.约克大学（英国）.约克大学The University of York.英国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152.纽卡斯尔大学（英国）.Newcastle University.英国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152.加州大学圣塔芭芭拉分校.University of California, Santa Barbara (UCSB).美国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152.马里兰大学学院公园分校.University of Maryland, College Park.美国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155.蒙特雷理工学院.Tecnológico de Monterrey.墨西哥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156.匹兹堡大学.University of Pittsburgh.美国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157.密歇根州立大学.Michigan State University.美国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158.艾茉莉大学.Emory University.美国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159.卡迪夫大学.Cardiff University.英国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160.博洛尼亚大学.Alma Mater Studiorum - University of Bologna.意大利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161.里昂高等师范学院.École Normale Supérieure de Lyon.法国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162.凯斯西储大学.Case Western Reserve University.美国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162.佛罗里达大学.University of Florida.美国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164.埃克塞特大学.University of Exeter.英国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165.国立哈萨克大学.Al-Farabi Kazakh National University.哈萨克斯坦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166.罗切斯特大学.University of Rochester.美国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166.滑铁卢大学.University of Waterloo.加拿大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168.国立清华大学.National Tsing Hua University.中国台湾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169.德州农工大学.Texas A&amp;M University.美国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169.洛桑大学.University of Lausanne.瑞士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171.罗马第一大学.Sapienza University of Rome.意大利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172.印度理工学院孟买分校.Indian Institute of Technology Bombay (IITB).印度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173.德累斯顿工业大学.Technische Universität Dresden.德国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173.巴斯大学.University of Bath.英国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175.蒂宾根大学.Eberhard Karls Universität Tübingen.德国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175.弗莱堡大学.Albert-Ludwigs-Universitaet Freiburg.德国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177.耶路撒冷希伯来大学.The Hebrew University of Jerusalem.以色列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177.都柏林大学学院.University College Dublin.爱尔兰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177.明尼苏达大学双城分校.University of Minnesota Twin Cities.美国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180.智利大学.Universidad de Chile.智利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181.斯德哥尔摩大学.Stockholm University.瑞典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181.利物浦大学.The University of Liverpool.英国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183.巴塞罗那大学.Universitat de Barcelona.西班牙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184.奥塔戈大学.University of Otago.新西兰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185.印度科学学院.Indian Institute of Science.印度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186.法赫德国王石油与矿产大学.King Fahd University of Petroleum &amp; Minerals.沙特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187.马来西亚理工大学.Universiti Teknologi Malaysia.马来西亚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187.范德堡大学.Vanderbilt University.美国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189.鲁汶大学（法语）.Université catholique de Louvain (UCLouvain).比利时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189.早稻田大学.Waseda University.日本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191.庆应义塾大学.Keio University.日本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191.维也纳工业大学.Vienna University of Technology.奥地利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193.印度理工学院德里分校.Indian Institute of Technology Delhi (IITD).印度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194.卑尔根大学.University of Bergen.挪威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195.哥廷根大学.University of Göttingen.德国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196.卧龙岗大学.University of Wollongong.澳大利亚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197.伊拉斯姆斯大学.Erasmus University Rotterdam.荷兰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197.纽卡斯尔大学（澳洲）.The University of Newcastle, Australia (UON).澳大利亚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197.特文特大学.University of Twente.荷兰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200.马德里自治大学.Universidad Autónoma de Madrid.西班牙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200.布鲁塞尔自由大学（荷语）.Vrije Universiteit Brussel (VUB).比利时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202.哥德堡大学.University of Gothenburg.瑞典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203.达特茅斯学院.Dartmouth College.美国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203.西安大略大学.Western University.加拿大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205.雷丁大学.University of Reading.英国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206.马德里康普斯顿大学.Complutense University of Madrid.西班牙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207.阿伯丁大学.University of Aberdeen.英国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208.朱拉隆功大学.Chulalongkorn University.泰国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209.贝尔法斯特女王大学.Queen's University Belfast.英国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210.加州大学尔湾分校.University of California, Irvine.美国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211.哈里发科技大学.Khalifa University of Science and Technology.阿联酋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211.圣母大学.University of Notre Dame.美国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213.巴塞罗那自治大学.Universitat Autònoma de Barcelona.西班牙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214.麦考瑞大学.Macquarie University.澳大利亚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214.奈梅亨大学.Radboud University.荷兰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216.帕多瓦大学.Università di Padova.意大利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217.科廷大学.Curtin University.澳大利亚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217.昆士兰科技大学.Queensland University of Technology (QUT).澳大利亚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217.弗吉尼亚大学.University of Virginia.美国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220.贝鲁特美国大学.American University of Beirut (AUB).黎巴嫩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220.亚利桑那州立大学.Arizona State University.美国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220.开普敦大学.University of Cape Town.南非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223.皇家墨尔本理工大学.RMIT University.澳大利亚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223.惠灵顿维多利亚大学.Victoria University of Wellington.新西兰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225.圣彼得堡国立大学.Saint Petersburg State University.俄罗斯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226.拉夫堡大学.Loughborough University.英国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227.洛斯安第斯大学.Universidad de los Andes.哥伦比亚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228.新西伯利亚国立大学.Novosibirsk State University.俄罗斯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228.汉堡大学.Universität Hamburg.德国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230.乔治敦大学.Georgetown University.美国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230.特拉维夫大学.Tel Aviv University.以色列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230.科罗拉多大学博尔德分校.University of Colorado Boulder.美国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233.坎皮纳斯大学.Universidade Estadual de Campinas (Unicamp).巴西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234.马斯特里赫特大学.Maastricht University.荷兰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234.国立成功大学.National Cheng Kung University (NCKU).中国台湾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236.庆熙大学.Kyung Hee University.南韩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236.阿姆斯特丹自由大学.Vrije Universiteit Amsterdam.荷兰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238.爱尔兰国立大学（高威）.National University of Ireland Galway.爱尔兰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238.安特卫普大学.University of Antwerp.比利时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240.国立交通大学.National Chiao Tung University.中国台湾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240.波恩大学.Rheinische Friedrich-Wilhelms-Universität Bonn.德国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242.巴黎高等路桥学院.Ecole des Ponts ParisTech.法国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242.巴黎政治学院.Sciences Po.法国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242.莱斯特大学.University of Leicester.英国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245.卡塔尔大学.Qatar University.卡塔尔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246.皇后大学.Queen's University at Kingston.加拿大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246.卡尔加里大学.University of Calgary.加拿大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246.萨塞克斯大学.University of Sussex.英国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246.武汉大学.Wuhan University.中国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250.托木斯克国立大学.Tomsk State University.俄罗斯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250.布鲁塞尔自由大学（法语）.Universite libre de Bruxelles.比利时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252.玛希隆大学.Mahidol University.泰国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252.纳瓦拉大学.University of Navarra.西班牙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254.加札马达大学.Gadjah Mada University.印度尼西亚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254.文莱达鲁萨兰大学.Universiti Brunei Darussalam (UBD).文莱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256.同济大学.Tongji University.中国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256.伊利诺伊大学芝加哥分校.University of Illinois at Chicago (UIC).美国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258.罗格斯大学.Rutgers University</w:t>
      </w:r>
      <w:r>
        <w:rPr>
          <w:rFonts w:hint="eastAsia" w:ascii="微软雅黑" w:hAnsi="微软雅黑" w:eastAsia="微软雅黑" w:cs="微软雅黑"/>
          <w:sz w:val="28"/>
          <w:szCs w:val="28"/>
        </w:rPr>
        <w:t>–</w:t>
      </w:r>
      <w:r>
        <w:rPr>
          <w:rFonts w:hint="eastAsia" w:ascii="仿宋_GB2312" w:eastAsia="仿宋_GB2312"/>
          <w:sz w:val="28"/>
          <w:szCs w:val="28"/>
        </w:rPr>
        <w:t>New Brunswick.美国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259.哥伦比亚国立大学.Universidad Nacional de Colombia.哥伦比亚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260.布拉格查尔斯大学.Charles University.捷克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260.哈尔滨工业大学.Harbin Institute of Technology.中国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260.塔夫斯大学.Tufts University.美国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263.中山大学.Sun Yat-sen University.中国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264.香港浸会大学.Hong Kong Baptist University.中国香港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265.因斯布鲁克大学.Universität Innsbruck.奥地利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265.筑波大学.University of Tsukuba.日本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267.国立台湾科技大学.National Taiwan University of Science and Technology (Taiwan Tech).中国台湾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267.达姆施塔特工业大学.Technical University of Darmstadt.德国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267.萨里大学.University of Surrey.英国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270.坎特伯雷大学（新西兰）.University of Canterbury.新西兰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270.马萨诸塞大学阿默斯特分校.University of Massachusetts Amherst.美国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272.梅西大学.Massey University.新西兰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273.提契诺大学.USI - Università della Svizzera italiana.瑞士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273.亚利桑那大学.The University of Arizona.美国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275.迪肯大学.Deakin University.澳大利亚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275.印度理工学院马德拉斯分校.Indian Institute of Technology Madras (IITM).印度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275.格拉茨工业大学.Graz University of Technology.奥地利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275.巴黎大学.Université de Paris.法国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279.北京师范大学.Beijing Normal University.中国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279.渥太华大学.University of Ottawa.加拿大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281.莫斯科物理技术学院.Moscow Institute of Physics and Technology (MIPT / Moscow Phystech).俄罗斯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282.鲍曼大学.Bauman Moscow State Technical University.俄罗斯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282.科隆大学.University of Cologne.德国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284.阿联酋大学.United Arab Emirates University.阿联酋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285.塔尔图大学.University of Tartu.爱沙尼亚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286.科克大学学院.University College Cork.爱尔兰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287.沙特国王大学.King Saud University.沙特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287.庞培法布拉大学.Universitat Pompeu Fabra.西班牙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287.巴黎第一大学.Université Paris 1 Panthéon-Sorbonne.法国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287.图库大学.University of Turku.芬兰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291.戴尔豪斯大学.Dalhousie University.加拿大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291.萨克雷高等师范学院.ENS Paris-Saclay.法国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291.以色列理工学院.Technion - Israel Institute of Technology.以色列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291.迈阿密大学.University of Miami.美国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295.光州科技学院.Gwangju Institute of Science and Technology (GIST).南韩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295.北卡罗来纳州立大学.North Carolina State University.美国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295.南澳大学.University of South Australia.澳大利亚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298.俄罗斯国立高等经济学院.HSE University (National Research University Higher School of Economics).俄罗斯</w:t>
      </w:r>
    </w:p>
    <w:p>
      <w:pPr>
        <w:spacing w:line="440" w:lineRule="exact"/>
        <w:ind w:firstLine="7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298.国立阳明大学.National Yang Ming University.中国台湾</w:t>
      </w:r>
    </w:p>
    <w:p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300.斯凯莱德大学.思克莱德大学University of Strathclyde.英国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E0173"/>
    <w:rsid w:val="000148AF"/>
    <w:rsid w:val="0003501B"/>
    <w:rsid w:val="0004428E"/>
    <w:rsid w:val="000706CE"/>
    <w:rsid w:val="00074EA8"/>
    <w:rsid w:val="000A5CEE"/>
    <w:rsid w:val="000C6C2A"/>
    <w:rsid w:val="000F10BD"/>
    <w:rsid w:val="00115714"/>
    <w:rsid w:val="00121790"/>
    <w:rsid w:val="001262A4"/>
    <w:rsid w:val="001E09D8"/>
    <w:rsid w:val="001F108D"/>
    <w:rsid w:val="00227D57"/>
    <w:rsid w:val="002533C1"/>
    <w:rsid w:val="00256B10"/>
    <w:rsid w:val="0029453B"/>
    <w:rsid w:val="00295096"/>
    <w:rsid w:val="002B3EF3"/>
    <w:rsid w:val="00335F2E"/>
    <w:rsid w:val="00346EEB"/>
    <w:rsid w:val="003A7D4D"/>
    <w:rsid w:val="003C44F9"/>
    <w:rsid w:val="0043593E"/>
    <w:rsid w:val="00493B75"/>
    <w:rsid w:val="004B15E6"/>
    <w:rsid w:val="004B4CAC"/>
    <w:rsid w:val="004C165A"/>
    <w:rsid w:val="004C6AB1"/>
    <w:rsid w:val="004F5B61"/>
    <w:rsid w:val="00500E8E"/>
    <w:rsid w:val="00515649"/>
    <w:rsid w:val="00526D4E"/>
    <w:rsid w:val="0053222E"/>
    <w:rsid w:val="00554A1C"/>
    <w:rsid w:val="00567C1B"/>
    <w:rsid w:val="005D4FE6"/>
    <w:rsid w:val="006160B7"/>
    <w:rsid w:val="00625737"/>
    <w:rsid w:val="0068119C"/>
    <w:rsid w:val="006816F6"/>
    <w:rsid w:val="006B0684"/>
    <w:rsid w:val="006E3D7E"/>
    <w:rsid w:val="0072761E"/>
    <w:rsid w:val="00882E36"/>
    <w:rsid w:val="00894768"/>
    <w:rsid w:val="00897BDB"/>
    <w:rsid w:val="008E743D"/>
    <w:rsid w:val="008F18D7"/>
    <w:rsid w:val="009146FF"/>
    <w:rsid w:val="00935B2C"/>
    <w:rsid w:val="0099434B"/>
    <w:rsid w:val="009B02C1"/>
    <w:rsid w:val="009F07E9"/>
    <w:rsid w:val="009F574C"/>
    <w:rsid w:val="00A23E46"/>
    <w:rsid w:val="00A47F8B"/>
    <w:rsid w:val="00A824DA"/>
    <w:rsid w:val="00AA0FC2"/>
    <w:rsid w:val="00B16116"/>
    <w:rsid w:val="00B33A58"/>
    <w:rsid w:val="00B44408"/>
    <w:rsid w:val="00B4583E"/>
    <w:rsid w:val="00B50D98"/>
    <w:rsid w:val="00B60124"/>
    <w:rsid w:val="00B97ABD"/>
    <w:rsid w:val="00BA5107"/>
    <w:rsid w:val="00BC5C7B"/>
    <w:rsid w:val="00BF600C"/>
    <w:rsid w:val="00C40837"/>
    <w:rsid w:val="00C714DF"/>
    <w:rsid w:val="00CB367B"/>
    <w:rsid w:val="00CC7A5C"/>
    <w:rsid w:val="00CE6D09"/>
    <w:rsid w:val="00D2575D"/>
    <w:rsid w:val="00D46EE1"/>
    <w:rsid w:val="00DA0028"/>
    <w:rsid w:val="00E234BF"/>
    <w:rsid w:val="00E403D4"/>
    <w:rsid w:val="00E47411"/>
    <w:rsid w:val="00F065AE"/>
    <w:rsid w:val="00F24D41"/>
    <w:rsid w:val="00F46A10"/>
    <w:rsid w:val="00F6081E"/>
    <w:rsid w:val="00F6257D"/>
    <w:rsid w:val="00F82EC2"/>
    <w:rsid w:val="00FA0C02"/>
    <w:rsid w:val="00FE6851"/>
    <w:rsid w:val="00FF6788"/>
    <w:rsid w:val="01D655BC"/>
    <w:rsid w:val="02305D33"/>
    <w:rsid w:val="028B3533"/>
    <w:rsid w:val="04CF423E"/>
    <w:rsid w:val="0CC73FB3"/>
    <w:rsid w:val="0D7F3D2A"/>
    <w:rsid w:val="0FB617EE"/>
    <w:rsid w:val="10700425"/>
    <w:rsid w:val="110955E3"/>
    <w:rsid w:val="11902935"/>
    <w:rsid w:val="129057B7"/>
    <w:rsid w:val="154C3FD9"/>
    <w:rsid w:val="16086264"/>
    <w:rsid w:val="16707085"/>
    <w:rsid w:val="17D8148A"/>
    <w:rsid w:val="19115A0A"/>
    <w:rsid w:val="1FD55BA4"/>
    <w:rsid w:val="20D21B5D"/>
    <w:rsid w:val="23AE0425"/>
    <w:rsid w:val="23E6629D"/>
    <w:rsid w:val="25754A8F"/>
    <w:rsid w:val="27E76B5E"/>
    <w:rsid w:val="2921262F"/>
    <w:rsid w:val="296F4E5E"/>
    <w:rsid w:val="29E15C35"/>
    <w:rsid w:val="2ADA2C57"/>
    <w:rsid w:val="2CCE4CB5"/>
    <w:rsid w:val="2D272134"/>
    <w:rsid w:val="2DD1177A"/>
    <w:rsid w:val="30BC0660"/>
    <w:rsid w:val="31D23E01"/>
    <w:rsid w:val="31E32CAC"/>
    <w:rsid w:val="34AD7E50"/>
    <w:rsid w:val="35E278AF"/>
    <w:rsid w:val="36504457"/>
    <w:rsid w:val="399C5ABB"/>
    <w:rsid w:val="3A1A1E27"/>
    <w:rsid w:val="3B563B3A"/>
    <w:rsid w:val="3DE45DBE"/>
    <w:rsid w:val="3E562BEC"/>
    <w:rsid w:val="40DB6D1E"/>
    <w:rsid w:val="41B80C24"/>
    <w:rsid w:val="41EE4E1B"/>
    <w:rsid w:val="4256589A"/>
    <w:rsid w:val="470E3B37"/>
    <w:rsid w:val="48446B99"/>
    <w:rsid w:val="49C7394D"/>
    <w:rsid w:val="4A0E6693"/>
    <w:rsid w:val="4B3974F9"/>
    <w:rsid w:val="4B806E29"/>
    <w:rsid w:val="4D3B1DC8"/>
    <w:rsid w:val="4D633158"/>
    <w:rsid w:val="4E9F25FA"/>
    <w:rsid w:val="4FCF7FC2"/>
    <w:rsid w:val="50611AD4"/>
    <w:rsid w:val="514403B8"/>
    <w:rsid w:val="51597C54"/>
    <w:rsid w:val="51A16E55"/>
    <w:rsid w:val="52560D74"/>
    <w:rsid w:val="56C829B4"/>
    <w:rsid w:val="59950098"/>
    <w:rsid w:val="5A5D6674"/>
    <w:rsid w:val="5B6C3103"/>
    <w:rsid w:val="5B8A067C"/>
    <w:rsid w:val="5EC27620"/>
    <w:rsid w:val="60837461"/>
    <w:rsid w:val="61C15556"/>
    <w:rsid w:val="62057EFA"/>
    <w:rsid w:val="62CA68C1"/>
    <w:rsid w:val="62CC1D8A"/>
    <w:rsid w:val="65103D2E"/>
    <w:rsid w:val="669679CA"/>
    <w:rsid w:val="671C64CC"/>
    <w:rsid w:val="68451D47"/>
    <w:rsid w:val="68E704A2"/>
    <w:rsid w:val="69702648"/>
    <w:rsid w:val="6B986D3F"/>
    <w:rsid w:val="6CD92872"/>
    <w:rsid w:val="6CEA327D"/>
    <w:rsid w:val="6E805035"/>
    <w:rsid w:val="715C0CCB"/>
    <w:rsid w:val="726140CC"/>
    <w:rsid w:val="73560FBE"/>
    <w:rsid w:val="7376114C"/>
    <w:rsid w:val="73EE0173"/>
    <w:rsid w:val="74BF7C3B"/>
    <w:rsid w:val="74EC3C6C"/>
    <w:rsid w:val="76831FC7"/>
    <w:rsid w:val="79A15922"/>
    <w:rsid w:val="7B293306"/>
    <w:rsid w:val="7F3C57F0"/>
    <w:rsid w:val="7F8431CF"/>
    <w:rsid w:val="7FE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5">
    <w:name w:val="heading 2"/>
    <w:basedOn w:val="1"/>
    <w:next w:val="1"/>
    <w:link w:val="20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semiHidden/>
    <w:qFormat/>
    <w:uiPriority w:val="99"/>
    <w:pPr>
      <w:spacing w:after="120"/>
    </w:p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unhideWhenUsed/>
    <w:uiPriority w:val="99"/>
    <w:rPr>
      <w:color w:val="954F72"/>
      <w:u w:val="single"/>
    </w:rPr>
  </w:style>
  <w:style w:type="character" w:styleId="14">
    <w:name w:val="Hyperlink"/>
    <w:basedOn w:val="11"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字符"/>
    <w:basedOn w:val="11"/>
    <w:link w:val="8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页脚 字符"/>
    <w:basedOn w:val="11"/>
    <w:link w:val="7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7">
    <w:name w:val="标题 1 字符"/>
    <w:basedOn w:val="11"/>
    <w:link w:val="4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8">
    <w:name w:val="apple-converted-space"/>
    <w:basedOn w:val="11"/>
    <w:qFormat/>
    <w:uiPriority w:val="0"/>
  </w:style>
  <w:style w:type="character" w:customStyle="1" w:styleId="19">
    <w:name w:val="批注框文本 字符"/>
    <w:basedOn w:val="11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0">
    <w:name w:val="标题 2 字符"/>
    <w:basedOn w:val="11"/>
    <w:link w:val="5"/>
    <w:uiPriority w:val="9"/>
    <w:rPr>
      <w:rFonts w:ascii="Cambria" w:hAnsi="Cambria"/>
      <w:b/>
      <w:bCs/>
      <w:kern w:val="2"/>
      <w:sz w:val="32"/>
      <w:szCs w:val="32"/>
    </w:rPr>
  </w:style>
  <w:style w:type="character" w:customStyle="1" w:styleId="21">
    <w:name w:val="页眉 字符1"/>
    <w:basedOn w:val="11"/>
    <w:semiHidden/>
    <w:uiPriority w:val="99"/>
    <w:rPr>
      <w:sz w:val="18"/>
      <w:szCs w:val="18"/>
    </w:rPr>
  </w:style>
  <w:style w:type="paragraph" w:customStyle="1" w:styleId="22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4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25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26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27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28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29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30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kern w:val="0"/>
      <w:sz w:val="22"/>
    </w:rPr>
  </w:style>
  <w:style w:type="paragraph" w:customStyle="1" w:styleId="31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32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33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1921</Words>
  <Characters>10954</Characters>
  <Lines>91</Lines>
  <Paragraphs>25</Paragraphs>
  <TotalTime>195</TotalTime>
  <ScaleCrop>false</ScaleCrop>
  <LinksUpToDate>false</LinksUpToDate>
  <CharactersWithSpaces>12850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2020-03-15T03:50:00Z</dcterms:created>
  <dc:creator>Administrator</dc:creator>
  <cp:lastModifiedBy>Administrator</cp:lastModifiedBy>
  <cp:lastPrinted>2021-08-05T09:03:34Z</cp:lastPrinted>
  <dcterms:modified xsi:type="dcterms:W3CDTF">2021-08-05T09:04:04Z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F6EF48C7D11B46A3AB8B80020046A30B</vt:lpwstr>
  </property>
</Properties>
</file>