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default" w:ascii="方正小标宋简体" w:eastAsia="方正小标宋简体" w:hAnsiTheme="majorEastAsia"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 w:hAnsiTheme="majorEastAsia"/>
          <w:sz w:val="32"/>
          <w:szCs w:val="32"/>
          <w:lang w:eastAsia="zh-CN"/>
        </w:rPr>
        <w:t>附件</w:t>
      </w:r>
      <w:r>
        <w:rPr>
          <w:rFonts w:hint="eastAsia" w:ascii="方正小标宋简体" w:eastAsia="方正小标宋简体" w:hAnsiTheme="majorEastAsia"/>
          <w:sz w:val="32"/>
          <w:szCs w:val="32"/>
          <w:lang w:val="en-US" w:eastAsia="zh-CN"/>
        </w:rPr>
        <w:t>6：</w:t>
      </w:r>
      <w:bookmarkStart w:id="0" w:name="_GoBack"/>
      <w:bookmarkEnd w:id="0"/>
    </w:p>
    <w:p>
      <w:pPr>
        <w:jc w:val="center"/>
        <w:rPr>
          <w:rFonts w:hint="eastAsia"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承诺书</w:t>
      </w:r>
    </w:p>
    <w:p>
      <w:pPr>
        <w:jc w:val="center"/>
        <w:rPr>
          <w:rFonts w:hint="eastAsia" w:ascii="方正小标宋简体" w:eastAsia="方正小标宋简体" w:hAnsiTheme="majorEastAsia"/>
          <w:sz w:val="44"/>
          <w:szCs w:val="44"/>
        </w:rPr>
      </w:pP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，性别：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。承诺事项如下：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1.本人在以前的工作和生活期间表现良好，遵纪守法，无违反犯罪记录或参加邪教组织情况。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2.本人无违反国家计划生育政策。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本人承诺上述信息全面、真实、准确，知晓如有弄虚作假情形，将被取消聘用资格，一切后果自负。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（手写签名按手印）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 月    日</w:t>
      </w:r>
    </w:p>
    <w:p>
      <w:pPr>
        <w:spacing w:line="58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007"/>
    <w:rsid w:val="00030007"/>
    <w:rsid w:val="000744A5"/>
    <w:rsid w:val="00106E43"/>
    <w:rsid w:val="00156D0D"/>
    <w:rsid w:val="0016403D"/>
    <w:rsid w:val="00190949"/>
    <w:rsid w:val="0021748D"/>
    <w:rsid w:val="00224269"/>
    <w:rsid w:val="00243660"/>
    <w:rsid w:val="002E2DAF"/>
    <w:rsid w:val="002F7517"/>
    <w:rsid w:val="0037626E"/>
    <w:rsid w:val="003A2877"/>
    <w:rsid w:val="003C0962"/>
    <w:rsid w:val="003C4C95"/>
    <w:rsid w:val="003C53C9"/>
    <w:rsid w:val="003D736C"/>
    <w:rsid w:val="003F047C"/>
    <w:rsid w:val="003F2C8F"/>
    <w:rsid w:val="00412E2C"/>
    <w:rsid w:val="00423DFA"/>
    <w:rsid w:val="00481C0A"/>
    <w:rsid w:val="004F6105"/>
    <w:rsid w:val="0052485E"/>
    <w:rsid w:val="00547612"/>
    <w:rsid w:val="00564821"/>
    <w:rsid w:val="00586175"/>
    <w:rsid w:val="005C0DA3"/>
    <w:rsid w:val="005D6408"/>
    <w:rsid w:val="00612633"/>
    <w:rsid w:val="00627025"/>
    <w:rsid w:val="00681CE3"/>
    <w:rsid w:val="006B5D48"/>
    <w:rsid w:val="006C1C17"/>
    <w:rsid w:val="006C7B3A"/>
    <w:rsid w:val="0080451E"/>
    <w:rsid w:val="00873B0D"/>
    <w:rsid w:val="00902C56"/>
    <w:rsid w:val="00906F9A"/>
    <w:rsid w:val="009229C5"/>
    <w:rsid w:val="00927441"/>
    <w:rsid w:val="009425F0"/>
    <w:rsid w:val="00943792"/>
    <w:rsid w:val="00955247"/>
    <w:rsid w:val="00972651"/>
    <w:rsid w:val="0098625D"/>
    <w:rsid w:val="009B7CAB"/>
    <w:rsid w:val="009C1A84"/>
    <w:rsid w:val="009D30A0"/>
    <w:rsid w:val="009F22A7"/>
    <w:rsid w:val="00A02373"/>
    <w:rsid w:val="00A149C8"/>
    <w:rsid w:val="00A30075"/>
    <w:rsid w:val="00A5473D"/>
    <w:rsid w:val="00A61735"/>
    <w:rsid w:val="00AD264F"/>
    <w:rsid w:val="00AD2C8C"/>
    <w:rsid w:val="00B606AA"/>
    <w:rsid w:val="00B6531F"/>
    <w:rsid w:val="00BA0569"/>
    <w:rsid w:val="00BF1D7A"/>
    <w:rsid w:val="00C50D2C"/>
    <w:rsid w:val="00C62EE4"/>
    <w:rsid w:val="00C73CC5"/>
    <w:rsid w:val="00C73CEB"/>
    <w:rsid w:val="00C73E1C"/>
    <w:rsid w:val="00C865E3"/>
    <w:rsid w:val="00C87B12"/>
    <w:rsid w:val="00C93CE2"/>
    <w:rsid w:val="00C97C9B"/>
    <w:rsid w:val="00CB0BC1"/>
    <w:rsid w:val="00CB0CDE"/>
    <w:rsid w:val="00CC2063"/>
    <w:rsid w:val="00CD26C9"/>
    <w:rsid w:val="00CF5C36"/>
    <w:rsid w:val="00D4486E"/>
    <w:rsid w:val="00D644DC"/>
    <w:rsid w:val="00DC32EB"/>
    <w:rsid w:val="00DD5F22"/>
    <w:rsid w:val="00E03E6E"/>
    <w:rsid w:val="00E509A9"/>
    <w:rsid w:val="00E5680E"/>
    <w:rsid w:val="00E64BA2"/>
    <w:rsid w:val="00E9318F"/>
    <w:rsid w:val="00EC706E"/>
    <w:rsid w:val="00ED25D3"/>
    <w:rsid w:val="00F43429"/>
    <w:rsid w:val="00FC6BB5"/>
    <w:rsid w:val="00FD19F3"/>
    <w:rsid w:val="03871DCC"/>
    <w:rsid w:val="124A6E59"/>
    <w:rsid w:val="23803810"/>
    <w:rsid w:val="26BC1E67"/>
    <w:rsid w:val="289D378B"/>
    <w:rsid w:val="3553770B"/>
    <w:rsid w:val="38D00D52"/>
    <w:rsid w:val="491A1A80"/>
    <w:rsid w:val="4A8B2467"/>
    <w:rsid w:val="5655665D"/>
    <w:rsid w:val="5CA50667"/>
    <w:rsid w:val="67732EE6"/>
    <w:rsid w:val="67B75B37"/>
    <w:rsid w:val="710917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uiPriority w:val="0"/>
    <w:pPr>
      <w:widowControl w:val="0"/>
      <w:adjustRightInd w:val="0"/>
      <w:snapToGrid w:val="0"/>
      <w:spacing w:line="560" w:lineRule="exact"/>
      <w:jc w:val="center"/>
      <w:outlineLvl w:val="0"/>
    </w:pPr>
    <w:rPr>
      <w:rFonts w:ascii="Calibri" w:hAnsi="Calibri" w:eastAsia="方正小标宋简体" w:cs="Times New Roman"/>
      <w:bCs/>
      <w:snapToGrid w:val="0"/>
      <w:kern w:val="44"/>
      <w:sz w:val="44"/>
      <w:szCs w:val="4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脚 Char"/>
    <w:basedOn w:val="8"/>
    <w:link w:val="4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眉 Char"/>
    <w:basedOn w:val="8"/>
    <w:link w:val="5"/>
    <w:semiHidden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页码1"/>
    <w:basedOn w:val="8"/>
    <w:qFormat/>
    <w:uiPriority w:val="0"/>
  </w:style>
  <w:style w:type="character" w:customStyle="1" w:styleId="14">
    <w:name w:val="font31"/>
    <w:basedOn w:val="8"/>
    <w:qFormat/>
    <w:uiPriority w:val="0"/>
    <w:rPr>
      <w:rFonts w:hint="eastAsia" w:ascii="宋体" w:hAnsi="宋体" w:eastAsia="宋体" w:cs="宋体"/>
      <w:b/>
      <w:color w:val="000000"/>
      <w:sz w:val="16"/>
      <w:szCs w:val="16"/>
      <w:u w:val="none"/>
    </w:rPr>
  </w:style>
  <w:style w:type="character" w:customStyle="1" w:styleId="15">
    <w:name w:val="font11"/>
    <w:basedOn w:val="8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6">
    <w:name w:val="font21"/>
    <w:basedOn w:val="8"/>
    <w:qFormat/>
    <w:uiPriority w:val="0"/>
    <w:rPr>
      <w:rFonts w:hint="eastAsia" w:ascii="宋体" w:hAnsi="宋体" w:eastAsia="宋体" w:cs="宋体"/>
      <w:b/>
      <w:color w:val="000000"/>
      <w:sz w:val="16"/>
      <w:szCs w:val="16"/>
      <w:u w:val="none"/>
    </w:rPr>
  </w:style>
  <w:style w:type="character" w:customStyle="1" w:styleId="17">
    <w:name w:val="批注框文本 Char"/>
    <w:basedOn w:val="8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hb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2020-02-12T07:42:00Z</dcterms:created>
  <dc:creator>Administrator</dc:creator>
  <cp:lastModifiedBy>Administrator</cp:lastModifiedBy>
  <cp:lastPrinted>2020-09-05T02:26:00Z</cp:lastPrinted>
  <dcterms:modified xsi:type="dcterms:W3CDTF">2020-10-19T08:36:53Z</dcterms:modified>
  <dc:title>gyb1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