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653"/>
        <w:gridCol w:w="946"/>
        <w:gridCol w:w="1165"/>
        <w:gridCol w:w="1060"/>
        <w:gridCol w:w="1490"/>
        <w:gridCol w:w="1188"/>
        <w:gridCol w:w="1402"/>
      </w:tblGrid>
      <w:tr w:rsidR="00163DEF" w14:paraId="35CB339C" w14:textId="77777777" w:rsidTr="007A19C7">
        <w:trPr>
          <w:trHeight w:val="560"/>
          <w:jc w:val="center"/>
        </w:trPr>
        <w:tc>
          <w:tcPr>
            <w:tcW w:w="9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112FF" w14:textId="77777777" w:rsidR="00163DEF" w:rsidRDefault="00163DEF" w:rsidP="007A19C7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附件：</w:t>
            </w:r>
          </w:p>
          <w:p w14:paraId="18F2CDBB" w14:textId="77777777" w:rsidR="00163DEF" w:rsidRDefault="00163DEF" w:rsidP="007A19C7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应聘人员登记表</w:t>
            </w:r>
          </w:p>
        </w:tc>
      </w:tr>
      <w:tr w:rsidR="00163DEF" w14:paraId="24544491" w14:textId="77777777" w:rsidTr="007A19C7">
        <w:trPr>
          <w:trHeight w:val="624"/>
          <w:jc w:val="center"/>
        </w:trPr>
        <w:tc>
          <w:tcPr>
            <w:tcW w:w="9840" w:type="dxa"/>
            <w:gridSpan w:val="8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7B5BF" w14:textId="77777777" w:rsidR="00163DEF" w:rsidRDefault="00163DEF" w:rsidP="007A19C7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163DEF" w14:paraId="3E623327" w14:textId="77777777" w:rsidTr="007A19C7">
        <w:trPr>
          <w:trHeight w:val="598"/>
          <w:jc w:val="center"/>
        </w:trPr>
        <w:tc>
          <w:tcPr>
            <w:tcW w:w="1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742E5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font112"/>
                <w:rFonts w:ascii="宋体" w:hAnsi="宋体" w:cs="宋体"/>
                <w:lang w:bidi="ar"/>
              </w:rPr>
              <w:t xml:space="preserve"> </w:t>
            </w:r>
            <w:r>
              <w:rPr>
                <w:rStyle w:val="font112"/>
                <w:rFonts w:ascii="宋体" w:hAnsi="宋体" w:cs="宋体"/>
                <w:lang w:bidi="ar"/>
              </w:rPr>
              <w:t>名</w:t>
            </w:r>
          </w:p>
        </w:tc>
        <w:tc>
          <w:tcPr>
            <w:tcW w:w="1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E2B54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0EAB7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Style w:val="font112"/>
                <w:rFonts w:ascii="宋体" w:hAnsi="宋体" w:cs="宋体"/>
                <w:lang w:bidi="ar"/>
              </w:rPr>
              <w:t xml:space="preserve">  </w:t>
            </w:r>
            <w:r>
              <w:rPr>
                <w:rStyle w:val="font112"/>
                <w:rFonts w:ascii="宋体" w:hAnsi="宋体" w:cs="宋体"/>
                <w:lang w:bidi="ar"/>
              </w:rPr>
              <w:t>别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946F9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485CA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D6D39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4118E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63DEF" w14:paraId="4B652459" w14:textId="77777777" w:rsidTr="007A19C7">
        <w:trPr>
          <w:trHeight w:val="59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12C58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Style w:val="font112"/>
                <w:rFonts w:ascii="宋体" w:hAnsi="宋体" w:cs="宋体"/>
                <w:lang w:bidi="ar"/>
              </w:rPr>
              <w:t xml:space="preserve"> </w:t>
            </w:r>
            <w:r>
              <w:rPr>
                <w:rStyle w:val="font112"/>
                <w:rFonts w:ascii="宋体" w:hAnsi="宋体" w:cs="宋体"/>
                <w:lang w:bidi="ar"/>
              </w:rPr>
              <w:t>族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F0941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2E1EB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1F65F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579F8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508D1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01F14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63DEF" w14:paraId="1D8DFD44" w14:textId="77777777" w:rsidTr="007A19C7">
        <w:trPr>
          <w:trHeight w:val="59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03B42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E0D0D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75670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BBF55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80601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EB444E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84C8F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63DEF" w14:paraId="75C15685" w14:textId="77777777" w:rsidTr="007A19C7">
        <w:trPr>
          <w:trHeight w:val="59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9E215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32B4E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1038F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身份证</w:t>
            </w:r>
          </w:p>
          <w:p w14:paraId="73B275F0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37518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FEBC4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应聘岗位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49413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63DEF" w14:paraId="4C0A0922" w14:textId="77777777" w:rsidTr="007A19C7">
        <w:trPr>
          <w:trHeight w:val="58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1204F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全日制学历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13112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44620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毕业时间院校及专业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2F125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163DEF" w14:paraId="4746B7FF" w14:textId="77777777" w:rsidTr="007A19C7">
        <w:trPr>
          <w:trHeight w:val="588"/>
          <w:jc w:val="center"/>
        </w:trPr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D3E62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后续学历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F180E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AC4DA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毕业时间院校及专业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EAB19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163DEF" w14:paraId="5C40A12D" w14:textId="77777777" w:rsidTr="007A19C7">
        <w:trPr>
          <w:trHeight w:val="642"/>
          <w:jc w:val="center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D8A46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E9B10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F8390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7017A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5EAC717C" w14:textId="77777777" w:rsidTr="007A19C7">
        <w:trPr>
          <w:trHeight w:val="642"/>
          <w:jc w:val="center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41EDA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现任职时间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0736E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8FB76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 w:bidi="ar"/>
              </w:rPr>
              <w:t>发证机关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及时间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38FB1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07BC6552" w14:textId="77777777" w:rsidTr="007A19C7">
        <w:trPr>
          <w:trHeight w:val="588"/>
          <w:jc w:val="center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88A8960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学习简历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4EDDC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5DD6D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院</w:t>
            </w:r>
            <w:r>
              <w:rPr>
                <w:rStyle w:val="font112"/>
                <w:rFonts w:ascii="宋体" w:hAnsi="宋体" w:cs="宋体"/>
                <w:lang w:bidi="ar"/>
              </w:rPr>
              <w:t xml:space="preserve">  </w:t>
            </w:r>
            <w:r>
              <w:rPr>
                <w:rStyle w:val="font112"/>
                <w:rFonts w:ascii="宋体" w:hAnsi="宋体" w:cs="宋体"/>
                <w:lang w:bidi="ar"/>
              </w:rPr>
              <w:t>校</w:t>
            </w:r>
            <w:r>
              <w:rPr>
                <w:rStyle w:val="font112"/>
                <w:rFonts w:ascii="宋体" w:hAnsi="宋体" w:cs="宋体"/>
                <w:lang w:bidi="ar"/>
              </w:rPr>
              <w:t xml:space="preserve">  </w:t>
            </w:r>
            <w:r>
              <w:rPr>
                <w:rStyle w:val="font112"/>
                <w:rFonts w:ascii="宋体" w:hAnsi="宋体" w:cs="宋体"/>
                <w:lang w:bidi="ar"/>
              </w:rPr>
              <w:t>及</w:t>
            </w:r>
            <w:r>
              <w:rPr>
                <w:rStyle w:val="font112"/>
                <w:rFonts w:ascii="宋体" w:hAnsi="宋体" w:cs="宋体" w:hint="eastAsia"/>
                <w:lang w:bidi="ar"/>
              </w:rPr>
              <w:t xml:space="preserve"> </w:t>
            </w:r>
            <w:r>
              <w:rPr>
                <w:rStyle w:val="font112"/>
                <w:rFonts w:ascii="宋体" w:hAnsi="宋体" w:cs="宋体"/>
                <w:lang w:bidi="ar"/>
              </w:rPr>
              <w:t xml:space="preserve"> </w:t>
            </w:r>
            <w:r>
              <w:rPr>
                <w:rStyle w:val="font112"/>
                <w:rFonts w:ascii="宋体" w:hAnsi="宋体" w:cs="宋体"/>
                <w:lang w:bidi="ar"/>
              </w:rPr>
              <w:t>专</w:t>
            </w:r>
            <w:r>
              <w:rPr>
                <w:rStyle w:val="font112"/>
                <w:rFonts w:ascii="宋体" w:hAnsi="宋体" w:cs="宋体"/>
                <w:lang w:bidi="ar"/>
              </w:rPr>
              <w:t xml:space="preserve">  </w:t>
            </w:r>
            <w:r>
              <w:rPr>
                <w:rStyle w:val="font112"/>
                <w:rFonts w:ascii="宋体" w:hAnsi="宋体" w:cs="宋体"/>
                <w:lang w:bidi="ar"/>
              </w:rPr>
              <w:t>业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C6389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毕</w:t>
            </w:r>
            <w:r>
              <w:rPr>
                <w:rStyle w:val="font11"/>
                <w:rFonts w:hAnsi="宋体"/>
                <w:lang w:bidi="ar"/>
              </w:rPr>
              <w:t>(结</w:t>
            </w:r>
            <w:r>
              <w:rPr>
                <w:rStyle w:val="font61"/>
                <w:rFonts w:hAnsi="宋体"/>
                <w:lang w:bidi="ar"/>
              </w:rPr>
              <w:t>、</w:t>
            </w:r>
            <w:proofErr w:type="gramStart"/>
            <w:r>
              <w:rPr>
                <w:rStyle w:val="font11"/>
                <w:rFonts w:hAnsi="宋体"/>
                <w:lang w:bidi="ar"/>
              </w:rPr>
              <w:t>肄</w:t>
            </w:r>
            <w:proofErr w:type="gramEnd"/>
            <w:r>
              <w:rPr>
                <w:rStyle w:val="font11"/>
                <w:rFonts w:hAnsi="宋体"/>
                <w:lang w:bidi="ar"/>
              </w:rPr>
              <w:t>)业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33671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 w:rsidR="00163DEF" w14:paraId="0C929145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187AD37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CFA30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6C9CB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86016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B290C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64E47D24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DDBCAB9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D0010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82C2C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35CF7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2466B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1951E59D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CA1BB1A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392EF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8C765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64F19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55104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18C72A8A" w14:textId="77777777" w:rsidTr="007A19C7">
        <w:trPr>
          <w:trHeight w:val="559"/>
          <w:jc w:val="center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5E285BC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工作及任职简历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16500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C7377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65420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63CCD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 w:rsidR="00163DEF" w14:paraId="4B0DEB6A" w14:textId="77777777" w:rsidTr="007A19C7">
        <w:trPr>
          <w:trHeight w:val="855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BB7AE1A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EE2BD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D5333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DA84A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DF3C6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3FA4B723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00D1E57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1F1D5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74687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99430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6EBE6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17FEE003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D1298BA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9D756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6C7D3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CAB5D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6F417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6F5912C3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7E49BC6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8B5C1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150C9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4CDD2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89782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7F77C25F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731A6E8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CEF44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3ED80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B33A0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838CC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18A8631B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3068C121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5EA54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B5C19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92523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2ABDF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0B653AC6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0EEEB52A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8C221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C5CD5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22023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7A081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089E4EBE" w14:textId="77777777" w:rsidTr="007A19C7">
        <w:trPr>
          <w:trHeight w:val="64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58C8377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C3549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50F2F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4337F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87C88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6F8802E2" w14:textId="77777777" w:rsidTr="007A19C7">
        <w:trPr>
          <w:trHeight w:val="603"/>
          <w:jc w:val="center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3C3F80A0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家庭主要成员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65D67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A2C1C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AF308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A50F9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13CD7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163DEF" w14:paraId="7E295640" w14:textId="77777777" w:rsidTr="007A19C7">
        <w:trPr>
          <w:trHeight w:val="65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FE37ED4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5660D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8F529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20A12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94F20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D3865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757F4A96" w14:textId="77777777" w:rsidTr="007A19C7">
        <w:trPr>
          <w:trHeight w:val="652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2DED41B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BD738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C36CA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ECD1B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F6A0A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3C451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163DEF" w14:paraId="21C08722" w14:textId="77777777" w:rsidTr="007A19C7">
        <w:trPr>
          <w:trHeight w:val="613"/>
          <w:jc w:val="center"/>
        </w:trPr>
        <w:tc>
          <w:tcPr>
            <w:tcW w:w="19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F5D63BD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81E41" w14:textId="77777777" w:rsidR="00163DEF" w:rsidRDefault="00163DEF" w:rsidP="007A19C7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D803A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CF808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3FEE7" w14:textId="77777777" w:rsidR="00163DEF" w:rsidRDefault="00163DEF" w:rsidP="007A19C7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6E65F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63DEF" w14:paraId="2742925B" w14:textId="77777777" w:rsidTr="007A19C7">
        <w:trPr>
          <w:trHeight w:val="1231"/>
          <w:jc w:val="center"/>
        </w:trPr>
        <w:tc>
          <w:tcPr>
            <w:tcW w:w="1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20CD4CD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受奖情况</w:t>
            </w:r>
          </w:p>
        </w:tc>
        <w:tc>
          <w:tcPr>
            <w:tcW w:w="7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CB82D" w14:textId="77777777" w:rsidR="00163DEF" w:rsidRDefault="00163DEF" w:rsidP="007A19C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163DEF" w14:paraId="6DA91625" w14:textId="77777777" w:rsidTr="007A19C7">
        <w:trPr>
          <w:trHeight w:val="652"/>
          <w:jc w:val="center"/>
        </w:trPr>
        <w:tc>
          <w:tcPr>
            <w:tcW w:w="258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57836" w14:textId="77777777" w:rsidR="00163DEF" w:rsidRDefault="00163DEF" w:rsidP="007A19C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联系方式：</w:t>
            </w:r>
          </w:p>
        </w:tc>
        <w:tc>
          <w:tcPr>
            <w:tcW w:w="21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19093" w14:textId="77777777" w:rsidR="00163DEF" w:rsidRDefault="00163DEF" w:rsidP="007A19C7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E432E5" w14:textId="77777777" w:rsidR="00163DEF" w:rsidRDefault="00163DEF" w:rsidP="007A19C7">
            <w:pPr>
              <w:spacing w:line="56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812659" w14:textId="77777777" w:rsidR="00163DEF" w:rsidRDefault="00163DEF" w:rsidP="007A19C7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填表日期：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14:paraId="0AC38647" w14:textId="77777777" w:rsidR="00163DEF" w:rsidRDefault="00163DEF" w:rsidP="00163DEF">
      <w:pPr>
        <w:spacing w:line="560" w:lineRule="exact"/>
      </w:pPr>
    </w:p>
    <w:p w14:paraId="29A7C83E" w14:textId="77777777" w:rsidR="004D10FC" w:rsidRDefault="004D10FC"/>
    <w:sectPr w:rsidR="004D1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EF"/>
    <w:rsid w:val="00163DEF"/>
    <w:rsid w:val="004D10FC"/>
    <w:rsid w:val="00B80FDD"/>
    <w:rsid w:val="00C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D30F"/>
  <w15:chartTrackingRefBased/>
  <w15:docId w15:val="{12BA37C0-9D5C-422D-91F7-7038FC9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63D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2">
    <w:name w:val="font112"/>
    <w:qFormat/>
    <w:rsid w:val="00163DEF"/>
    <w:rPr>
      <w:rFonts w:ascii="仿宋_GB2312" w:eastAsia="仿宋_GB2312" w:cs="仿宋_GB2312" w:hint="default"/>
      <w:b/>
      <w:color w:val="000000"/>
      <w:sz w:val="24"/>
      <w:szCs w:val="24"/>
      <w:u w:val="none"/>
    </w:rPr>
  </w:style>
  <w:style w:type="character" w:customStyle="1" w:styleId="font11">
    <w:name w:val="font11"/>
    <w:qFormat/>
    <w:rsid w:val="00163DEF"/>
    <w:rPr>
      <w:rFonts w:ascii="仿宋_GB2312" w:eastAsia="仿宋_GB2312" w:cs="仿宋_GB2312" w:hint="default"/>
      <w:b/>
      <w:color w:val="000000"/>
      <w:sz w:val="20"/>
      <w:szCs w:val="20"/>
      <w:u w:val="none"/>
    </w:rPr>
  </w:style>
  <w:style w:type="character" w:customStyle="1" w:styleId="font61">
    <w:name w:val="font61"/>
    <w:qFormat/>
    <w:rsid w:val="00163DEF"/>
    <w:rPr>
      <w:rFonts w:ascii="仿宋_GB2312" w:eastAsia="仿宋_GB2312" w:cs="仿宋_GB2312" w:hint="default"/>
      <w:b/>
      <w:color w:val="000000"/>
      <w:sz w:val="12"/>
      <w:szCs w:val="12"/>
      <w:u w:val="none"/>
    </w:rPr>
  </w:style>
  <w:style w:type="paragraph" w:styleId="2">
    <w:name w:val="Body Text Indent 2"/>
    <w:basedOn w:val="a"/>
    <w:link w:val="20"/>
    <w:uiPriority w:val="99"/>
    <w:semiHidden/>
    <w:unhideWhenUsed/>
    <w:rsid w:val="00163DEF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163DE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jing</dc:creator>
  <cp:keywords/>
  <dc:description/>
  <cp:lastModifiedBy>bai jing</cp:lastModifiedBy>
  <cp:revision>1</cp:revision>
  <dcterms:created xsi:type="dcterms:W3CDTF">2021-09-22T07:02:00Z</dcterms:created>
  <dcterms:modified xsi:type="dcterms:W3CDTF">2021-09-22T07:03:00Z</dcterms:modified>
</cp:coreProperties>
</file>