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3" w:firstLineChars="200"/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个人简历表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</w:p>
    <w:tbl>
      <w:tblPr>
        <w:tblStyle w:val="4"/>
        <w:tblpPr w:leftFromText="180" w:rightFromText="180" w:vertAnchor="text" w:horzAnchor="page" w:tblpX="1859" w:tblpY="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53"/>
        <w:gridCol w:w="529"/>
        <w:gridCol w:w="610"/>
        <w:gridCol w:w="1119"/>
        <w:gridCol w:w="203"/>
        <w:gridCol w:w="137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民簇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主修专业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是否党员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现居住地址</w:t>
            </w:r>
          </w:p>
        </w:tc>
        <w:tc>
          <w:tcPr>
            <w:tcW w:w="6818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工作简历</w:t>
            </w:r>
          </w:p>
        </w:tc>
        <w:tc>
          <w:tcPr>
            <w:tcW w:w="6818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要成员</w:t>
            </w: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6818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</w:pPr>
      <w:r>
        <w:rPr>
          <w:rFonts w:hint="eastAsia"/>
          <w:lang w:eastAsia="zh-CN"/>
        </w:rPr>
        <w:t>注：表格内容由本人手写扫描或拍照上传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66FE1"/>
    <w:rsid w:val="37366FE1"/>
    <w:rsid w:val="61F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2021-08-30T07:25:00Z</dcterms:created>
  <dc:creator>xiaotang</dc:creator>
  <cp:lastModifiedBy>旧</cp:lastModifiedBy>
  <dcterms:modified xsi:type="dcterms:W3CDTF">2021-09-01T10:28:05Z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9F97023D9C9242C68F735CE98ECF5F8A</vt:lpwstr>
  </property>
</Properties>
</file>