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宋体" w:hAnsi="宋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Cs/>
          <w:kern w:val="0"/>
          <w:sz w:val="32"/>
          <w:szCs w:val="32"/>
        </w:rPr>
        <w:t>附件</w:t>
      </w:r>
    </w:p>
    <w:p>
      <w:pPr>
        <w:adjustRightInd w:val="0"/>
        <w:jc w:val="center"/>
        <w:rPr>
          <w:rFonts w:ascii="黑体" w:hAnsi="黑体" w:eastAsia="黑体" w:cs="宋体"/>
          <w:bCs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慈溪市委政法委招聘编外工作人员</w:t>
      </w:r>
      <w:r>
        <w:rPr>
          <w:rFonts w:hint="eastAsia" w:ascii="黑体" w:hAnsi="黑体" w:eastAsia="黑体" w:cs="宋体"/>
          <w:bCs/>
          <w:sz w:val="36"/>
          <w:szCs w:val="36"/>
        </w:rPr>
        <w:t>报名表</w:t>
      </w:r>
    </w:p>
    <w:p>
      <w:pPr>
        <w:adjustRightInd w:val="0"/>
        <w:jc w:val="center"/>
        <w:rPr>
          <w:rFonts w:ascii="黑体" w:hAnsi="黑体" w:eastAsia="黑体" w:cs="宋体"/>
          <w:bCs/>
          <w:sz w:val="36"/>
          <w:szCs w:val="36"/>
        </w:rPr>
      </w:pPr>
    </w:p>
    <w:tbl>
      <w:tblPr>
        <w:tblStyle w:val="6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855"/>
        <w:gridCol w:w="165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22"/>
        <w:gridCol w:w="1129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119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2" w:hRule="exact"/>
          <w:jc w:val="center"/>
        </w:trPr>
        <w:tc>
          <w:tcPr>
            <w:tcW w:w="1107" w:type="dxa"/>
            <w:gridSpan w:val="3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3"/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exact"/>
          <w:jc w:val="center"/>
        </w:trPr>
        <w:tc>
          <w:tcPr>
            <w:tcW w:w="3924" w:type="dxa"/>
            <w:gridSpan w:val="9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教育形式（在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里打“</w:t>
            </w:r>
            <w:r>
              <w:rPr>
                <w:rFonts w:hint="eastAsia" w:ascii="宋体" w:hAnsi="宋体" w:cs="宋体"/>
                <w:sz w:val="24"/>
              </w:rPr>
              <w:t>√”</w:t>
            </w:r>
            <w:r>
              <w:rPr>
                <w:rFonts w:hint="eastAsia" w:cs="宋体"/>
                <w:sz w:val="24"/>
              </w:rPr>
              <w:t>）</w:t>
            </w:r>
          </w:p>
        </w:tc>
        <w:tc>
          <w:tcPr>
            <w:tcW w:w="5432" w:type="dxa"/>
            <w:gridSpan w:val="8"/>
            <w:noWrap/>
            <w:vAlign w:val="center"/>
          </w:tcPr>
          <w:p>
            <w:pPr>
              <w:ind w:firstLine="320" w:firstLineChars="100"/>
              <w:rPr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全日制教育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8" w:hRule="exact"/>
          <w:jc w:val="center"/>
        </w:trPr>
        <w:tc>
          <w:tcPr>
            <w:tcW w:w="1962" w:type="dxa"/>
            <w:gridSpan w:val="4"/>
            <w:noWrap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专业技术资格名称/技术等级资格名称</w:t>
            </w:r>
          </w:p>
        </w:tc>
        <w:tc>
          <w:tcPr>
            <w:tcW w:w="1962" w:type="dxa"/>
            <w:gridSpan w:val="5"/>
            <w:noWrap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716" w:type="dxa"/>
            <w:gridSpan w:val="6"/>
            <w:noWrap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专业资格取得时间</w:t>
            </w:r>
          </w:p>
        </w:tc>
        <w:tc>
          <w:tcPr>
            <w:tcW w:w="2716" w:type="dxa"/>
            <w:gridSpan w:val="2"/>
            <w:noWrap/>
            <w:vAlign w:val="center"/>
          </w:tcPr>
          <w:p>
            <w:pPr>
              <w:ind w:firstLine="320" w:firstLineChars="100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2" w:hRule="exact"/>
          <w:jc w:val="center"/>
        </w:trPr>
        <w:tc>
          <w:tcPr>
            <w:tcW w:w="1107" w:type="dxa"/>
            <w:gridSpan w:val="3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9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3"/>
            <w:noWrap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noWrap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0" w:hRule="atLeast"/>
          <w:jc w:val="center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462" w:type="dxa"/>
            <w:gridSpan w:val="16"/>
            <w:noWrap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9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exact"/>
          <w:jc w:val="center"/>
        </w:trPr>
        <w:tc>
          <w:tcPr>
            <w:tcW w:w="894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9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exact"/>
          <w:jc w:val="center"/>
        </w:trPr>
        <w:tc>
          <w:tcPr>
            <w:tcW w:w="894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9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9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9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2" w:hRule="atLeast"/>
          <w:jc w:val="center"/>
        </w:trPr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</w:rPr>
              <w:t>承诺</w:t>
            </w:r>
          </w:p>
        </w:tc>
        <w:tc>
          <w:tcPr>
            <w:tcW w:w="8456" w:type="dxa"/>
            <w:gridSpan w:val="15"/>
            <w:noWrap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D2207"/>
    <w:rsid w:val="00B44BD3"/>
    <w:rsid w:val="00BC6278"/>
    <w:rsid w:val="00D62C48"/>
    <w:rsid w:val="01AE104F"/>
    <w:rsid w:val="0B954B78"/>
    <w:rsid w:val="0CAB6680"/>
    <w:rsid w:val="0D354372"/>
    <w:rsid w:val="1AFA0113"/>
    <w:rsid w:val="21E24F5D"/>
    <w:rsid w:val="32C022FB"/>
    <w:rsid w:val="3604615A"/>
    <w:rsid w:val="3EF32F79"/>
    <w:rsid w:val="40F177AD"/>
    <w:rsid w:val="4408205A"/>
    <w:rsid w:val="452F13DC"/>
    <w:rsid w:val="483D6CA7"/>
    <w:rsid w:val="497C4B69"/>
    <w:rsid w:val="4DF32CC2"/>
    <w:rsid w:val="585B5921"/>
    <w:rsid w:val="58B65737"/>
    <w:rsid w:val="596D2207"/>
    <w:rsid w:val="5A080171"/>
    <w:rsid w:val="5A863092"/>
    <w:rsid w:val="603F27FA"/>
    <w:rsid w:val="61E54FFD"/>
    <w:rsid w:val="710E0783"/>
    <w:rsid w:val="73E37FE4"/>
    <w:rsid w:val="7499285D"/>
    <w:rsid w:val="74AF7983"/>
    <w:rsid w:val="75984B5D"/>
    <w:rsid w:val="75A933B7"/>
    <w:rsid w:val="76CD51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2021-07-28T08:18:00Z</dcterms:created>
  <dc:creator>A</dc:creator>
  <cp:lastModifiedBy>旧</cp:lastModifiedBy>
  <cp:lastPrinted>2021-05-27T01:42:00Z</cp:lastPrinted>
  <dcterms:modified xsi:type="dcterms:W3CDTF">2021-07-28T12:46:25Z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904ECA4D05C2438E9F48090DDF22B7AD</vt:lpwstr>
  </property>
</Properties>
</file>