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both"/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44"/>
          <w:szCs w:val="44"/>
        </w:rPr>
      </w:pP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36"/>
          <w:szCs w:val="36"/>
        </w:rPr>
        <w:t>2021年度</w:t>
      </w:r>
      <w:r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36"/>
          <w:szCs w:val="36"/>
          <w:lang w:eastAsia="zh-CN"/>
        </w:rPr>
        <w:t>第二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36"/>
          <w:szCs w:val="36"/>
          <w:lang w:eastAsia="zh-CN"/>
        </w:rPr>
        <w:t>批公开</w:t>
      </w:r>
      <w:r>
        <w:rPr>
          <w:rFonts w:hint="eastAsia" w:ascii="华文中宋" w:hAnsi="华文中宋" w:eastAsia="华文中宋" w:cs="华文中宋"/>
          <w:b w:val="0"/>
          <w:bCs/>
          <w:spacing w:val="-20"/>
          <w:w w:val="95"/>
          <w:sz w:val="36"/>
          <w:szCs w:val="36"/>
        </w:rPr>
        <w:t>招聘高校毕业生等人员报名表</w:t>
      </w:r>
    </w:p>
    <w:p>
      <w:pPr>
        <w:spacing w:line="440" w:lineRule="exact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报考岗位： 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入学前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852440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8"/>
    <w:rsid w:val="00082CF8"/>
    <w:rsid w:val="004C1609"/>
    <w:rsid w:val="00556A08"/>
    <w:rsid w:val="00624888"/>
    <w:rsid w:val="006613FD"/>
    <w:rsid w:val="009436E3"/>
    <w:rsid w:val="00A875F2"/>
    <w:rsid w:val="02FE212F"/>
    <w:rsid w:val="060F0347"/>
    <w:rsid w:val="07DC13CF"/>
    <w:rsid w:val="139F6F29"/>
    <w:rsid w:val="1A2229C7"/>
    <w:rsid w:val="1EBF53F0"/>
    <w:rsid w:val="1F1C267A"/>
    <w:rsid w:val="1F784ACF"/>
    <w:rsid w:val="20A66458"/>
    <w:rsid w:val="32055273"/>
    <w:rsid w:val="381207E1"/>
    <w:rsid w:val="3AA16BED"/>
    <w:rsid w:val="45A22A3D"/>
    <w:rsid w:val="476A0991"/>
    <w:rsid w:val="49C7533F"/>
    <w:rsid w:val="565856F9"/>
    <w:rsid w:val="61CC3210"/>
    <w:rsid w:val="72085419"/>
    <w:rsid w:val="76D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</TotalTime>
  <ScaleCrop>false</ScaleCrop>
  <LinksUpToDate>false</LinksUpToDate>
  <CharactersWithSpaces>285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2021-06-15T07:39:00Z</dcterms:created>
  <dc:creator>刘欣悦</dc:creator>
  <cp:lastModifiedBy>Sun</cp:lastModifiedBy>
  <cp:lastPrinted>2021-06-15T08:07:00Z</cp:lastPrinted>
  <dcterms:modified xsi:type="dcterms:W3CDTF">2021-06-29T03:34:24Z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DB47B48EB8EC4E8180E350A7A00C42F3</vt:lpwstr>
  </property>
</Properties>
</file>