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0F62" w14:textId="77777777" w:rsidR="00312E57" w:rsidRPr="00A778CA" w:rsidRDefault="00312E57" w:rsidP="00A7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 w:rsidRPr="00A778CA">
        <w:rPr>
          <w:rFonts w:ascii="方正小标宋简体" w:eastAsia="方正小标宋简体" w:hAnsi="方正小标宋简体" w:cs="方正小标宋简体" w:hint="eastAsia"/>
          <w:sz w:val="36"/>
        </w:rPr>
        <w:t>上海市普陀区行政服务中心</w:t>
      </w:r>
    </w:p>
    <w:p w14:paraId="5B5F7944" w14:textId="5CEEB358" w:rsidR="00312E57" w:rsidRPr="00A778CA" w:rsidRDefault="00312E57" w:rsidP="00A7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 w:rsidRPr="00A778CA">
        <w:rPr>
          <w:rFonts w:ascii="方正小标宋简体" w:eastAsia="方正小标宋简体" w:hAnsi="方正小标宋简体" w:cs="方正小标宋简体" w:hint="eastAsia"/>
          <w:sz w:val="36"/>
        </w:rPr>
        <w:t>公开招录非编工作人员报名表</w:t>
      </w:r>
    </w:p>
    <w:p w14:paraId="1229D28C" w14:textId="466EF26F" w:rsidR="0032495B" w:rsidRDefault="0032495B" w:rsidP="00A778CA">
      <w:pPr>
        <w:wordWrap w:val="0"/>
        <w:spacing w:line="560" w:lineRule="exact"/>
        <w:jc w:val="right"/>
        <w:rPr>
          <w:rFonts w:ascii="宋体"/>
          <w:bCs/>
          <w:sz w:val="24"/>
        </w:rPr>
      </w:pPr>
      <w:r>
        <w:rPr>
          <w:rFonts w:ascii="宋体" w:hint="eastAsia"/>
          <w:b/>
          <w:bCs/>
          <w:sz w:val="24"/>
        </w:rPr>
        <w:t>报考</w:t>
      </w:r>
      <w:r w:rsidR="00312E57">
        <w:rPr>
          <w:rFonts w:ascii="宋体" w:hint="eastAsia"/>
          <w:b/>
          <w:bCs/>
          <w:sz w:val="24"/>
        </w:rPr>
        <w:t>编号</w:t>
      </w:r>
      <w:r>
        <w:rPr>
          <w:rFonts w:ascii="宋体" w:hint="eastAsia"/>
          <w:b/>
          <w:bCs/>
          <w:sz w:val="24"/>
        </w:rPr>
        <w:t>：</w:t>
      </w:r>
      <w:r>
        <w:rPr>
          <w:rFonts w:ascii="宋体" w:hint="eastAsia"/>
          <w:bCs/>
          <w:sz w:val="24"/>
        </w:rPr>
        <w:t xml:space="preserve"> </w:t>
      </w:r>
      <w:r>
        <w:rPr>
          <w:rFonts w:ascii="宋体" w:hint="eastAsia"/>
          <w:b/>
          <w:bCs/>
          <w:sz w:val="24"/>
        </w:rPr>
        <w:t xml:space="preserve"> </w:t>
      </w:r>
    </w:p>
    <w:tbl>
      <w:tblPr>
        <w:tblW w:w="9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27"/>
        <w:gridCol w:w="125"/>
        <w:gridCol w:w="45"/>
        <w:gridCol w:w="970"/>
        <w:gridCol w:w="22"/>
        <w:gridCol w:w="1129"/>
        <w:gridCol w:w="343"/>
        <w:gridCol w:w="88"/>
        <w:gridCol w:w="1275"/>
        <w:gridCol w:w="1346"/>
        <w:gridCol w:w="355"/>
        <w:gridCol w:w="851"/>
        <w:gridCol w:w="142"/>
        <w:gridCol w:w="1549"/>
      </w:tblGrid>
      <w:tr w:rsidR="0032495B" w14:paraId="4D355BAC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697F078B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14:paraId="495152A9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14:paraId="4FDCFE34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14:paraId="6C10DE70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14:paraId="5E326ED0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14:paraId="4FD212C7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  <w:proofErr w:type="gramEnd"/>
          </w:p>
        </w:tc>
        <w:tc>
          <w:tcPr>
            <w:tcW w:w="1252" w:type="dxa"/>
            <w:gridSpan w:val="2"/>
            <w:vAlign w:val="center"/>
          </w:tcPr>
          <w:p w14:paraId="492747BD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037" w:type="dxa"/>
            <w:gridSpan w:val="3"/>
            <w:vAlign w:val="center"/>
          </w:tcPr>
          <w:p w14:paraId="02F809A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0965BE1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363" w:type="dxa"/>
            <w:gridSpan w:val="2"/>
            <w:vAlign w:val="center"/>
          </w:tcPr>
          <w:p w14:paraId="234F79EB" w14:textId="77777777" w:rsidR="0032495B" w:rsidRDefault="0032495B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B04F92B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348" w:type="dxa"/>
            <w:gridSpan w:val="3"/>
            <w:vAlign w:val="center"/>
          </w:tcPr>
          <w:p w14:paraId="48D7B449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162C2598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14:paraId="36AB003A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14:paraId="593479E6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32495B" w14:paraId="19DB8303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130ABDA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E19DC20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037" w:type="dxa"/>
            <w:gridSpan w:val="3"/>
            <w:vAlign w:val="center"/>
          </w:tcPr>
          <w:p w14:paraId="611E7D28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9B456F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 w14:paraId="467885F0" w14:textId="77777777" w:rsidR="0032495B" w:rsidRDefault="0032495B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FA4F79B" w14:textId="77777777" w:rsidR="00312E57" w:rsidRDefault="00312E57" w:rsidP="00312E57"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参加工作</w:t>
            </w:r>
          </w:p>
          <w:p w14:paraId="18B723FA" w14:textId="66BBB5F8" w:rsidR="0032495B" w:rsidRDefault="00312E57" w:rsidP="00312E57"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时    间</w:t>
            </w:r>
          </w:p>
        </w:tc>
        <w:tc>
          <w:tcPr>
            <w:tcW w:w="1348" w:type="dxa"/>
            <w:gridSpan w:val="3"/>
            <w:vAlign w:val="center"/>
          </w:tcPr>
          <w:p w14:paraId="44EBF4DA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2B1D3087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12E57" w14:paraId="72106088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153DC702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E08650D" w14:textId="43DA94DE" w:rsidR="00312E57" w:rsidRDefault="00312E57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手机号码</w:t>
            </w:r>
          </w:p>
        </w:tc>
        <w:tc>
          <w:tcPr>
            <w:tcW w:w="2509" w:type="dxa"/>
            <w:gridSpan w:val="5"/>
            <w:vAlign w:val="center"/>
          </w:tcPr>
          <w:p w14:paraId="24CE4971" w14:textId="0E5A0CAD" w:rsidR="00312E57" w:rsidRDefault="00312E57" w:rsidP="00957B7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8E44859" w14:textId="547D8214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vAlign w:val="center"/>
          </w:tcPr>
          <w:p w14:paraId="1F586CFC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1E59B20D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2495B" w14:paraId="0765A587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79542A01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2CDC5815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037" w:type="dxa"/>
            <w:gridSpan w:val="3"/>
            <w:vAlign w:val="center"/>
          </w:tcPr>
          <w:p w14:paraId="1C2BF0E0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CC493A5" w14:textId="77777777" w:rsidR="0032495B" w:rsidRDefault="00957B7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vAlign w:val="center"/>
          </w:tcPr>
          <w:p w14:paraId="7C610BB6" w14:textId="77777777" w:rsidR="0032495B" w:rsidRDefault="0032495B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20B3F1A" w14:textId="44250EEC" w:rsidR="0032495B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身高/体重</w:t>
            </w:r>
          </w:p>
        </w:tc>
        <w:tc>
          <w:tcPr>
            <w:tcW w:w="1348" w:type="dxa"/>
            <w:gridSpan w:val="3"/>
            <w:vAlign w:val="center"/>
          </w:tcPr>
          <w:p w14:paraId="74809731" w14:textId="77777777" w:rsidR="0032495B" w:rsidRDefault="0032495B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04352F56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12E57" w14:paraId="64E73A2F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5EDD6CDD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6FA63BC4" w14:textId="15B01BEE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身份证号</w:t>
            </w:r>
          </w:p>
        </w:tc>
        <w:tc>
          <w:tcPr>
            <w:tcW w:w="2509" w:type="dxa"/>
            <w:gridSpan w:val="5"/>
            <w:vAlign w:val="center"/>
          </w:tcPr>
          <w:p w14:paraId="27BD4AD9" w14:textId="3C0B56E0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3ED34E9" w14:textId="2C5B11D9" w:rsidR="00312E57" w:rsidRDefault="006A4491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  <w:r>
              <w:rPr>
                <w:rFonts w:ascii="宋体" w:eastAsia="宋体" w:hAnsi="宋体" w:hint="eastAsia"/>
                <w:b w:val="0"/>
                <w:bCs/>
                <w:sz w:val="24"/>
              </w:rPr>
              <w:t>外语等级</w:t>
            </w:r>
          </w:p>
        </w:tc>
        <w:tc>
          <w:tcPr>
            <w:tcW w:w="1346" w:type="dxa"/>
            <w:vAlign w:val="center"/>
          </w:tcPr>
          <w:p w14:paraId="5E138C75" w14:textId="29D14066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F005F17" w14:textId="55547D6B" w:rsidR="00312E57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计算机等级</w:t>
            </w:r>
          </w:p>
        </w:tc>
        <w:tc>
          <w:tcPr>
            <w:tcW w:w="1549" w:type="dxa"/>
            <w:vAlign w:val="center"/>
          </w:tcPr>
          <w:p w14:paraId="3C4CAF20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5F8BF428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2098343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A185357" w14:textId="36BB7BB5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2509" w:type="dxa"/>
            <w:gridSpan w:val="5"/>
            <w:vAlign w:val="center"/>
          </w:tcPr>
          <w:p w14:paraId="6241E1E8" w14:textId="05056EF6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4846F0E" w14:textId="084D79E1" w:rsidR="006A4491" w:rsidRDefault="006A4491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  <w:r w:rsidRPr="006A4491">
              <w:rPr>
                <w:rFonts w:ascii="宋体" w:eastAsia="宋体" w:hAnsi="宋体" w:hint="eastAsia"/>
                <w:b w:val="0"/>
                <w:bCs/>
                <w:sz w:val="24"/>
              </w:rPr>
              <w:t>所学专业</w:t>
            </w:r>
          </w:p>
        </w:tc>
        <w:tc>
          <w:tcPr>
            <w:tcW w:w="1346" w:type="dxa"/>
            <w:vAlign w:val="center"/>
          </w:tcPr>
          <w:p w14:paraId="37A5238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5510221" w14:textId="6B42A816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学历/学位</w:t>
            </w:r>
          </w:p>
        </w:tc>
        <w:tc>
          <w:tcPr>
            <w:tcW w:w="1549" w:type="dxa"/>
            <w:vAlign w:val="center"/>
          </w:tcPr>
          <w:p w14:paraId="1FCB912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55E565F9" w14:textId="77777777" w:rsidTr="00A778CA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05B628FB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84EEAB8" w14:textId="045A221B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居住地址</w:t>
            </w:r>
          </w:p>
        </w:tc>
        <w:tc>
          <w:tcPr>
            <w:tcW w:w="5218" w:type="dxa"/>
            <w:gridSpan w:val="8"/>
            <w:vAlign w:val="center"/>
          </w:tcPr>
          <w:p w14:paraId="231DFFC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0E9EF99" w14:textId="184A9A98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 w14:paraId="3999A1E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7B34B3D" w14:textId="77777777" w:rsidTr="00A778CA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39DAE27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D2EF2F5" w14:textId="011985CD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户籍地址</w:t>
            </w:r>
          </w:p>
        </w:tc>
        <w:tc>
          <w:tcPr>
            <w:tcW w:w="5218" w:type="dxa"/>
            <w:gridSpan w:val="8"/>
            <w:vAlign w:val="center"/>
          </w:tcPr>
          <w:p w14:paraId="3AA65A4C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AE2FBBD" w14:textId="469B24CC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 w14:paraId="10E04B3E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5EF9DF46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7F91825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14:paraId="0C41AAF5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14:paraId="4E4835C5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14:paraId="4343AC52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289" w:type="dxa"/>
            <w:gridSpan w:val="5"/>
            <w:vAlign w:val="center"/>
          </w:tcPr>
          <w:p w14:paraId="163692E5" w14:textId="77777777" w:rsidR="00040A35" w:rsidRPr="00166DC0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6AE0B25" w14:textId="23778825" w:rsidR="00040A35" w:rsidRPr="00166DC0" w:rsidRDefault="00040A35" w:rsidP="00040A35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E4B73B4" w14:textId="3BD25728" w:rsidR="00040A35" w:rsidRPr="00166DC0" w:rsidRDefault="00040A35" w:rsidP="00040A35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 xml:space="preserve">职  </w:t>
            </w:r>
            <w:proofErr w:type="gramStart"/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14:paraId="1DEE6DE0" w14:textId="4E0704AE" w:rsidR="00040A35" w:rsidRPr="00166DC0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证明人及联系电话</w:t>
            </w:r>
          </w:p>
        </w:tc>
      </w:tr>
      <w:tr w:rsidR="00040A35" w14:paraId="4D5D670C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2F76369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57AD8AF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37B8D4B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59ADBC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48C51FAF" w14:textId="5703BDF2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76F4D25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13471579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290F7BD4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20E48A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1792C7E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09074528" w14:textId="08092265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47B5D9E1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9373AE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6DAEF1B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813B41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EF03B4E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06F031DF" w14:textId="684D778D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2FCD58B7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6746A7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5B2586B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9ADDD64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B31DA9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2E132709" w14:textId="64480D44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14243D8E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3D13327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3BA454BB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2A5363A0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3D1791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5C21B4DC" w14:textId="7ADF4E73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11721CCE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D5A3E10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1A0BBE9C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F9C357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D62E9C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6BD2646" w14:textId="1FBD549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22F0EA88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61C7C85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289" w:type="dxa"/>
            <w:gridSpan w:val="5"/>
            <w:vAlign w:val="center"/>
          </w:tcPr>
          <w:p w14:paraId="485E036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vAlign w:val="center"/>
          </w:tcPr>
          <w:p w14:paraId="59B57709" w14:textId="158613B3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校</w:t>
            </w:r>
          </w:p>
        </w:tc>
        <w:tc>
          <w:tcPr>
            <w:tcW w:w="1701" w:type="dxa"/>
            <w:gridSpan w:val="2"/>
            <w:vAlign w:val="center"/>
          </w:tcPr>
          <w:p w14:paraId="21A46E56" w14:textId="67F1DA5B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业</w:t>
            </w:r>
          </w:p>
        </w:tc>
        <w:tc>
          <w:tcPr>
            <w:tcW w:w="2542" w:type="dxa"/>
            <w:gridSpan w:val="3"/>
            <w:vAlign w:val="center"/>
          </w:tcPr>
          <w:p w14:paraId="3C299975" w14:textId="34B02C59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</w:tr>
      <w:tr w:rsidR="006A4491" w14:paraId="482E556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0F6232C2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541FDA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FAD3DA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22C973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4596E07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4607F20A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4901DC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17D3135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799C55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4D1E2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626489D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A185E7B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9DD4A24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79721F1E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A20AC2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78F7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5AEB31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E234FA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63ED5D3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241DDA3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849B55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BEB56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65411DDB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2DA18EA2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BB44FA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F608F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660FB7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9C3A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16FEB4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138F17BF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29E9AB2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1127" w:type="dxa"/>
            <w:vAlign w:val="center"/>
          </w:tcPr>
          <w:p w14:paraId="0457C9E5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 w14:paraId="36E8F7A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582" w:type="dxa"/>
            <w:gridSpan w:val="4"/>
            <w:vAlign w:val="center"/>
          </w:tcPr>
          <w:p w14:paraId="2272D5D5" w14:textId="77777777" w:rsidR="006A4491" w:rsidRDefault="006A4491" w:rsidP="00040A35">
            <w:pPr>
              <w:spacing w:line="34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27" w:type="dxa"/>
            <w:gridSpan w:val="4"/>
            <w:vAlign w:val="center"/>
          </w:tcPr>
          <w:p w14:paraId="2A821D61" w14:textId="04D2ABB1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工  </w:t>
            </w:r>
            <w:r w:rsidR="00040A35">
              <w:rPr>
                <w:rFonts w:ascii="宋体" w:hAnsi="宋体" w:hint="eastAsia"/>
                <w:bCs/>
                <w:sz w:val="24"/>
              </w:rPr>
              <w:t xml:space="preserve">作  </w:t>
            </w:r>
            <w:r>
              <w:rPr>
                <w:rFonts w:ascii="宋体" w:hAnsi="宋体" w:hint="eastAsia"/>
                <w:bCs/>
                <w:sz w:val="24"/>
              </w:rPr>
              <w:t xml:space="preserve"> 单  位</w:t>
            </w:r>
          </w:p>
        </w:tc>
        <w:tc>
          <w:tcPr>
            <w:tcW w:w="1691" w:type="dxa"/>
            <w:gridSpan w:val="2"/>
            <w:vAlign w:val="center"/>
          </w:tcPr>
          <w:p w14:paraId="5CADD34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</w:tr>
      <w:tr w:rsidR="006A4491" w14:paraId="7C14D549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38EC2C4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6D2C4E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ED79FF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5120915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9754CF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41671B3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3A682879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6475BFD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AA0C62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4DEF72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38BC47F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A22B74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0DE477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7F7F259F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8E5830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7E13C14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6CA8125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21C90C8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38F3928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734A2BC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178FA4BB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BD32FF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7FE4ADA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2E81C4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1D923DB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E557DF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0CEC60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08249214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7CAF578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14:paraId="6DBDA0D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14:paraId="1ED0ECD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297" w:type="dxa"/>
            <w:gridSpan w:val="3"/>
            <w:vAlign w:val="center"/>
          </w:tcPr>
          <w:p w14:paraId="5019E01F" w14:textId="2FAD514E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</w:t>
            </w:r>
            <w:r w:rsidR="00040A35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间</w:t>
            </w:r>
          </w:p>
        </w:tc>
        <w:tc>
          <w:tcPr>
            <w:tcW w:w="2121" w:type="dxa"/>
            <w:gridSpan w:val="3"/>
            <w:vAlign w:val="center"/>
          </w:tcPr>
          <w:p w14:paraId="0BB7E912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258" w:type="dxa"/>
            <w:gridSpan w:val="6"/>
            <w:vAlign w:val="center"/>
          </w:tcPr>
          <w:p w14:paraId="297508E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内  容</w:t>
            </w:r>
          </w:p>
        </w:tc>
        <w:tc>
          <w:tcPr>
            <w:tcW w:w="1691" w:type="dxa"/>
            <w:gridSpan w:val="2"/>
            <w:vAlign w:val="center"/>
          </w:tcPr>
          <w:p w14:paraId="09E3EDC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6A4491" w14:paraId="6B793FC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E04CCF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9395AA2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4856C66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4406372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D7FD0C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16CC0660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5918FB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5C42224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702A321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1DCFB76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4BCB72D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24B1F76A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C1D603A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7E01524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13BD88D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69386CD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4B5275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26BF" w14:paraId="14EE0410" w14:textId="77777777" w:rsidTr="00F04B71">
        <w:trPr>
          <w:cantSplit/>
          <w:trHeight w:val="2602"/>
          <w:jc w:val="center"/>
        </w:trPr>
        <w:tc>
          <w:tcPr>
            <w:tcW w:w="538" w:type="dxa"/>
            <w:vAlign w:val="center"/>
          </w:tcPr>
          <w:p w14:paraId="3AAE5718" w14:textId="3084171B" w:rsidR="004926BF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职业证书及特长</w:t>
            </w:r>
          </w:p>
        </w:tc>
        <w:tc>
          <w:tcPr>
            <w:tcW w:w="9367" w:type="dxa"/>
            <w:gridSpan w:val="14"/>
            <w:vAlign w:val="center"/>
          </w:tcPr>
          <w:p w14:paraId="4D501979" w14:textId="77777777" w:rsidR="004926BF" w:rsidRDefault="004926BF" w:rsidP="00F04B71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36CCE0BA" w14:textId="77777777" w:rsidTr="00F04B71">
        <w:trPr>
          <w:cantSplit/>
          <w:trHeight w:val="1548"/>
          <w:jc w:val="center"/>
        </w:trPr>
        <w:tc>
          <w:tcPr>
            <w:tcW w:w="538" w:type="dxa"/>
            <w:vAlign w:val="center"/>
          </w:tcPr>
          <w:p w14:paraId="5A6D5EB2" w14:textId="35106828" w:rsidR="006A4491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自我评价</w:t>
            </w:r>
          </w:p>
        </w:tc>
        <w:tc>
          <w:tcPr>
            <w:tcW w:w="9367" w:type="dxa"/>
            <w:gridSpan w:val="14"/>
            <w:vAlign w:val="center"/>
          </w:tcPr>
          <w:p w14:paraId="30D6AD8E" w14:textId="77777777" w:rsidR="006A4491" w:rsidRDefault="006A4491" w:rsidP="00F04B71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4926BF" w14:paraId="25BC3852" w14:textId="77777777" w:rsidTr="004926BF">
        <w:trPr>
          <w:cantSplit/>
          <w:trHeight w:val="2817"/>
          <w:jc w:val="center"/>
        </w:trPr>
        <w:tc>
          <w:tcPr>
            <w:tcW w:w="538" w:type="dxa"/>
            <w:vAlign w:val="center"/>
          </w:tcPr>
          <w:p w14:paraId="6CD605A0" w14:textId="23B2D698" w:rsidR="004926BF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承诺书</w:t>
            </w:r>
          </w:p>
        </w:tc>
        <w:tc>
          <w:tcPr>
            <w:tcW w:w="9367" w:type="dxa"/>
            <w:gridSpan w:val="14"/>
            <w:vAlign w:val="center"/>
          </w:tcPr>
          <w:p w14:paraId="6E5F5447" w14:textId="77777777" w:rsidR="004926BF" w:rsidRDefault="004926BF" w:rsidP="004926B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4926BF">
              <w:rPr>
                <w:rFonts w:ascii="宋体" w:hAnsi="宋体" w:hint="eastAsia"/>
                <w:bCs/>
                <w:sz w:val="24"/>
              </w:rPr>
              <w:t>本人提供的上述信息</w:t>
            </w:r>
            <w:proofErr w:type="gramStart"/>
            <w:r w:rsidRPr="004926BF">
              <w:rPr>
                <w:rFonts w:ascii="宋体" w:hAnsi="宋体" w:hint="eastAsia"/>
                <w:bCs/>
                <w:sz w:val="24"/>
              </w:rPr>
              <w:t>均真实</w:t>
            </w:r>
            <w:proofErr w:type="gramEnd"/>
            <w:r w:rsidRPr="004926BF">
              <w:rPr>
                <w:rFonts w:ascii="宋体" w:hAnsi="宋体" w:hint="eastAsia"/>
                <w:bCs/>
                <w:sz w:val="24"/>
              </w:rPr>
              <w:t>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14:paraId="2B67ECEB" w14:textId="77777777" w:rsidR="004926BF" w:rsidRDefault="004926BF" w:rsidP="004926B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  <w:p w14:paraId="56D70877" w14:textId="77777777" w:rsidR="004926BF" w:rsidRDefault="004926BF" w:rsidP="004926BF">
            <w:pPr>
              <w:wordWrap w:val="0"/>
              <w:spacing w:line="340" w:lineRule="exact"/>
              <w:ind w:firstLineChars="200" w:firstLine="4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承诺人（签名）： 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</w:p>
          <w:p w14:paraId="5FA706C9" w14:textId="3B00603A" w:rsidR="004926BF" w:rsidRDefault="004926BF" w:rsidP="004926BF">
            <w:pPr>
              <w:wordWrap w:val="0"/>
              <w:spacing w:line="340" w:lineRule="exact"/>
              <w:ind w:firstLineChars="200" w:firstLine="4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</w:tbl>
    <w:p w14:paraId="0936CE86" w14:textId="4C8EBDD4" w:rsidR="0032495B" w:rsidRDefault="0032495B">
      <w:pPr>
        <w:spacing w:line="400" w:lineRule="exact"/>
        <w:ind w:leftChars="-342" w:left="-718"/>
        <w:rPr>
          <w:bCs/>
          <w:sz w:val="24"/>
        </w:rPr>
      </w:pPr>
    </w:p>
    <w:sectPr w:rsidR="0032495B" w:rsidSect="00A778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43A7" w14:textId="77777777" w:rsidR="00AF1EBA" w:rsidRDefault="00AF1EBA">
      <w:r>
        <w:separator/>
      </w:r>
    </w:p>
  </w:endnote>
  <w:endnote w:type="continuationSeparator" w:id="0">
    <w:p w14:paraId="3B20FC51" w14:textId="77777777" w:rsidR="00AF1EBA" w:rsidRDefault="00A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81F5" w14:textId="77777777" w:rsidR="0032495B" w:rsidRDefault="0032495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C0C7377" w14:textId="77777777" w:rsidR="0032495B" w:rsidRDefault="00324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A008" w14:textId="77777777" w:rsidR="0032495B" w:rsidRDefault="003249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8BF7" w14:textId="77777777" w:rsidR="00AF1EBA" w:rsidRDefault="00AF1EBA">
      <w:r>
        <w:separator/>
      </w:r>
    </w:p>
  </w:footnote>
  <w:footnote w:type="continuationSeparator" w:id="0">
    <w:p w14:paraId="01BA1282" w14:textId="77777777" w:rsidR="00AF1EBA" w:rsidRDefault="00AF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29"/>
    <w:rsid w:val="000149E9"/>
    <w:rsid w:val="0002326D"/>
    <w:rsid w:val="00040A35"/>
    <w:rsid w:val="000A6AC4"/>
    <w:rsid w:val="000B26B4"/>
    <w:rsid w:val="000C6A72"/>
    <w:rsid w:val="00103768"/>
    <w:rsid w:val="001270EA"/>
    <w:rsid w:val="0016034C"/>
    <w:rsid w:val="00166DC0"/>
    <w:rsid w:val="001B05DB"/>
    <w:rsid w:val="00261964"/>
    <w:rsid w:val="002E57CB"/>
    <w:rsid w:val="00312E57"/>
    <w:rsid w:val="00320A48"/>
    <w:rsid w:val="0032495B"/>
    <w:rsid w:val="00340F82"/>
    <w:rsid w:val="00356C9B"/>
    <w:rsid w:val="00390929"/>
    <w:rsid w:val="003D4556"/>
    <w:rsid w:val="003E7EAA"/>
    <w:rsid w:val="00403B4F"/>
    <w:rsid w:val="00416C99"/>
    <w:rsid w:val="00421D7B"/>
    <w:rsid w:val="00451347"/>
    <w:rsid w:val="004926BF"/>
    <w:rsid w:val="004A44FB"/>
    <w:rsid w:val="00590514"/>
    <w:rsid w:val="00593DE6"/>
    <w:rsid w:val="00597B94"/>
    <w:rsid w:val="005C0140"/>
    <w:rsid w:val="006A4491"/>
    <w:rsid w:val="00740C7B"/>
    <w:rsid w:val="007614A7"/>
    <w:rsid w:val="008A3F58"/>
    <w:rsid w:val="0092229B"/>
    <w:rsid w:val="00957B74"/>
    <w:rsid w:val="009637ED"/>
    <w:rsid w:val="00982BC3"/>
    <w:rsid w:val="00985845"/>
    <w:rsid w:val="009E5EA7"/>
    <w:rsid w:val="00A51309"/>
    <w:rsid w:val="00A65C06"/>
    <w:rsid w:val="00A778CA"/>
    <w:rsid w:val="00AE1BF7"/>
    <w:rsid w:val="00AF1EBA"/>
    <w:rsid w:val="00B01D0A"/>
    <w:rsid w:val="00B46D53"/>
    <w:rsid w:val="00B872B8"/>
    <w:rsid w:val="00C57512"/>
    <w:rsid w:val="00CC131B"/>
    <w:rsid w:val="00D02965"/>
    <w:rsid w:val="00D161CD"/>
    <w:rsid w:val="00D73904"/>
    <w:rsid w:val="00DE51E9"/>
    <w:rsid w:val="00E132BA"/>
    <w:rsid w:val="00E94A91"/>
    <w:rsid w:val="00EF208A"/>
    <w:rsid w:val="00F04B71"/>
    <w:rsid w:val="00F134AC"/>
    <w:rsid w:val="00F16625"/>
    <w:rsid w:val="00FA7D6A"/>
    <w:rsid w:val="00FC755D"/>
    <w:rsid w:val="029E37FB"/>
    <w:rsid w:val="06B761AB"/>
    <w:rsid w:val="12344BAE"/>
    <w:rsid w:val="4CE63DCF"/>
    <w:rsid w:val="648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5614D"/>
  <w15:chartTrackingRefBased/>
  <w15:docId w15:val="{E3193888-1983-4708-84B3-B2BACDB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C67F-083A-4CEF-8642-AF71CCC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</Words>
  <Characters>559</Characters>
  <Application>Microsoft Office Word</Application>
  <DocSecurity>0</DocSecurity>
  <Lines>4</Lines>
  <Paragraphs>1</Paragraphs>
  <ScaleCrop>false</ScaleCrop>
  <Company>vip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杨浦区公开选拔处级领导干部、企业高级管理者报名表</dc:title>
  <dc:subject/>
  <dc:creator>tswxl</dc:creator>
  <cp:keywords/>
  <dc:description/>
  <cp:lastModifiedBy>Foliage</cp:lastModifiedBy>
  <cp:revision>9</cp:revision>
  <cp:lastPrinted>2009-08-10T03:17:00Z</cp:lastPrinted>
  <dcterms:created xsi:type="dcterms:W3CDTF">2021-06-02T08:01:00Z</dcterms:created>
  <dcterms:modified xsi:type="dcterms:W3CDTF">2021-06-09T03:07:00Z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