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-692150</wp:posOffset>
            </wp:positionV>
            <wp:extent cx="7942580" cy="11237595"/>
            <wp:effectExtent l="0" t="0" r="7620" b="1905"/>
            <wp:wrapTight wrapText="bothSides">
              <wp:wrapPolygon>
                <wp:start x="0" y="0"/>
                <wp:lineTo x="0" y="21579"/>
                <wp:lineTo x="21552" y="21579"/>
                <wp:lineTo x="21552" y="0"/>
                <wp:lineTo x="0" y="0"/>
              </wp:wrapPolygon>
            </wp:wrapTight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2580" cy="11237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B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2021-06-08T04:40:12Z</dcterms:created>
  <dc:creator>阿杰</dc:creator>
  <cp:lastModifiedBy>是秦晨^ ^</cp:lastModifiedBy>
  <dcterms:modified xsi:type="dcterms:W3CDTF">2021-06-08T04:41:05Z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B965BEDA6F74430ABAA0F29BD6DBF17D</vt:lpwstr>
  </property>
</Properties>
</file>