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8954" w14:textId="77777777" w:rsidR="0092573C" w:rsidRPr="0092573C" w:rsidRDefault="0092573C" w:rsidP="0092573C">
      <w:pPr>
        <w:widowControl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2573C">
        <w:rPr>
          <w:rFonts w:ascii="微软雅黑" w:eastAsia="微软雅黑" w:hAnsi="微软雅黑" w:cs="宋体" w:hint="eastAsia"/>
          <w:color w:val="333333"/>
          <w:kern w:val="0"/>
          <w:szCs w:val="21"/>
        </w:rPr>
        <w:t>附件1：舟山市定海区2021年公开招聘幼儿园教师报名表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"/>
        <w:gridCol w:w="507"/>
        <w:gridCol w:w="1154"/>
        <w:gridCol w:w="1154"/>
        <w:gridCol w:w="1154"/>
        <w:gridCol w:w="1154"/>
        <w:gridCol w:w="345"/>
        <w:gridCol w:w="763"/>
        <w:gridCol w:w="1316"/>
      </w:tblGrid>
      <w:tr w:rsidR="0092573C" w:rsidRPr="0092573C" w14:paraId="3854D1A5" w14:textId="77777777" w:rsidTr="0092573C">
        <w:trPr>
          <w:trHeight w:val="440"/>
        </w:trPr>
        <w:tc>
          <w:tcPr>
            <w:tcW w:w="130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9D423E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31F7D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DBC584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54142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52E76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42229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F48B4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近期正面免冠1寸彩照</w:t>
            </w:r>
          </w:p>
        </w:tc>
      </w:tr>
      <w:tr w:rsidR="0092573C" w:rsidRPr="0092573C" w14:paraId="3690EAE2" w14:textId="77777777" w:rsidTr="0092573C">
        <w:trPr>
          <w:trHeight w:val="440"/>
        </w:trPr>
        <w:tc>
          <w:tcPr>
            <w:tcW w:w="130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FB7FE2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5CBE1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B5B39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户籍</w:t>
            </w:r>
          </w:p>
          <w:p w14:paraId="7CF73D12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EED18E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EA0249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669239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904572A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573C" w:rsidRPr="0092573C" w14:paraId="73B4D919" w14:textId="77777777" w:rsidTr="0092573C">
        <w:trPr>
          <w:trHeight w:val="440"/>
        </w:trPr>
        <w:tc>
          <w:tcPr>
            <w:tcW w:w="130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FA70E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8C4D0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33BCD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9F1F4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53E63E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573C" w:rsidRPr="0092573C" w14:paraId="2A8A3AC1" w14:textId="77777777" w:rsidTr="0092573C">
        <w:trPr>
          <w:trHeight w:val="440"/>
        </w:trPr>
        <w:tc>
          <w:tcPr>
            <w:tcW w:w="130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98898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FA1A71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D53831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D99328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EF39D4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573C" w:rsidRPr="0092573C" w14:paraId="3108DD18" w14:textId="77777777" w:rsidTr="0092573C">
        <w:trPr>
          <w:trHeight w:val="420"/>
        </w:trPr>
        <w:tc>
          <w:tcPr>
            <w:tcW w:w="130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FCD58F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998173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0802F3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660CE1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573C" w:rsidRPr="0092573C" w14:paraId="1D83BB77" w14:textId="77777777" w:rsidTr="0092573C">
        <w:trPr>
          <w:trHeight w:val="420"/>
        </w:trPr>
        <w:tc>
          <w:tcPr>
            <w:tcW w:w="130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16B4E4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是否师范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265A21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5C92E2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7BBB58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CF179B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C959B8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573C" w:rsidRPr="0092573C" w14:paraId="0D5FF6A8" w14:textId="77777777" w:rsidTr="0092573C">
        <w:trPr>
          <w:trHeight w:val="500"/>
        </w:trPr>
        <w:tc>
          <w:tcPr>
            <w:tcW w:w="130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BB92FA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普通话   等级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027D59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FBB31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教师资格证学科种类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0D0405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573C" w:rsidRPr="0092573C" w14:paraId="66E09D21" w14:textId="77777777" w:rsidTr="0092573C">
        <w:trPr>
          <w:trHeight w:val="500"/>
        </w:trPr>
        <w:tc>
          <w:tcPr>
            <w:tcW w:w="130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863F68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B5158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AC91A2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5BC6A7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573C" w:rsidRPr="0092573C" w14:paraId="32406003" w14:textId="77777777" w:rsidTr="0092573C">
        <w:trPr>
          <w:trHeight w:val="500"/>
        </w:trPr>
        <w:tc>
          <w:tcPr>
            <w:tcW w:w="130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F8D820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8814FF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9A5E84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28CCAA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573C" w:rsidRPr="0092573C" w14:paraId="2C6D0BF4" w14:textId="77777777" w:rsidTr="0092573C">
        <w:trPr>
          <w:trHeight w:val="2080"/>
        </w:trPr>
        <w:tc>
          <w:tcPr>
            <w:tcW w:w="76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02D27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</w:p>
          <w:p w14:paraId="03C117C0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14:paraId="21B8C76A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14:paraId="48C6FCDB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  <w:p w14:paraId="14DF451D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（从高中开始填写）</w:t>
            </w:r>
          </w:p>
        </w:tc>
        <w:tc>
          <w:tcPr>
            <w:tcW w:w="8355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6B1E0F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573C" w:rsidRPr="0092573C" w14:paraId="6B1EFA76" w14:textId="77777777" w:rsidTr="0092573C">
        <w:trPr>
          <w:trHeight w:val="1340"/>
        </w:trPr>
        <w:tc>
          <w:tcPr>
            <w:tcW w:w="912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7055B2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本人承诺：上述填写内容真实，符合招聘公告的报考条件。如有不实，弄虚作假，本人自愿放弃聘用资格并承担相应责任。</w:t>
            </w:r>
          </w:p>
          <w:p w14:paraId="6694877F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承诺人（签名）：                          年   月   日</w:t>
            </w:r>
          </w:p>
        </w:tc>
      </w:tr>
      <w:tr w:rsidR="0092573C" w:rsidRPr="0092573C" w14:paraId="72A750B8" w14:textId="77777777" w:rsidTr="0092573C">
        <w:trPr>
          <w:trHeight w:val="680"/>
        </w:trPr>
        <w:tc>
          <w:tcPr>
            <w:tcW w:w="70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7B6D37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573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19A3A3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2573C" w:rsidRPr="0092573C" w14:paraId="65A11A5B" w14:textId="77777777" w:rsidTr="0092573C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09F01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0A9BA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C1F89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291E0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326AE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F8EB0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1FFF6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53232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379FD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B9FE0" w14:textId="77777777" w:rsidR="0092573C" w:rsidRPr="0092573C" w:rsidRDefault="0092573C" w:rsidP="00925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07D07EC" w14:textId="77777777" w:rsidR="0092573C" w:rsidRPr="0092573C" w:rsidRDefault="0092573C" w:rsidP="0092573C">
      <w:pPr>
        <w:widowControl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2573C">
        <w:rPr>
          <w:rFonts w:ascii="微软雅黑" w:eastAsia="微软雅黑" w:hAnsi="微软雅黑" w:cs="宋体" w:hint="eastAsia"/>
          <w:color w:val="333333"/>
          <w:kern w:val="0"/>
          <w:szCs w:val="21"/>
        </w:rPr>
        <w:t>（此表自己复制打印；请在现场报名时上交）</w:t>
      </w:r>
    </w:p>
    <w:p w14:paraId="378CCE99" w14:textId="77777777" w:rsidR="00802230" w:rsidRPr="0092573C" w:rsidRDefault="00802230"/>
    <w:sectPr w:rsidR="00802230" w:rsidRPr="00925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6D56A" w14:textId="77777777" w:rsidR="00035F21" w:rsidRDefault="00035F21" w:rsidP="0092573C">
      <w:r>
        <w:separator/>
      </w:r>
    </w:p>
  </w:endnote>
  <w:endnote w:type="continuationSeparator" w:id="0">
    <w:p w14:paraId="65064B62" w14:textId="77777777" w:rsidR="00035F21" w:rsidRDefault="00035F21" w:rsidP="0092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71084" w14:textId="77777777" w:rsidR="00035F21" w:rsidRDefault="00035F21" w:rsidP="0092573C">
      <w:r>
        <w:separator/>
      </w:r>
    </w:p>
  </w:footnote>
  <w:footnote w:type="continuationSeparator" w:id="0">
    <w:p w14:paraId="54D96D98" w14:textId="77777777" w:rsidR="00035F21" w:rsidRDefault="00035F21" w:rsidP="0092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A9"/>
    <w:rsid w:val="00035F21"/>
    <w:rsid w:val="007C7950"/>
    <w:rsid w:val="00802230"/>
    <w:rsid w:val="0092573C"/>
    <w:rsid w:val="00D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C9313-B185-4926-95D8-B2419BA1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73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25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恩雨</dc:creator>
  <cp:keywords/>
  <dc:description/>
  <cp:lastModifiedBy>程 恩雨</cp:lastModifiedBy>
  <cp:revision>2</cp:revision>
  <dcterms:created xsi:type="dcterms:W3CDTF">2021-04-14T08:42:00Z</dcterms:created>
  <dcterms:modified xsi:type="dcterms:W3CDTF">2021-04-14T08:42:00Z</dcterms:modified>
</cp:coreProperties>
</file>