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E7" w:rsidRDefault="00744AE7">
      <w:pPr>
        <w:spacing w:line="480" w:lineRule="exact"/>
        <w:rPr>
          <w:rFonts w:ascii="仿宋" w:eastAsia="仿宋" w:hAnsi="仿宋" w:cs="仿宋"/>
          <w:bCs/>
          <w:sz w:val="28"/>
          <w:szCs w:val="28"/>
        </w:rPr>
      </w:pPr>
    </w:p>
    <w:p w:rsidR="00744AE7" w:rsidRPr="0026669B" w:rsidRDefault="00DB3482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26669B">
        <w:rPr>
          <w:rFonts w:ascii="仿宋" w:eastAsia="仿宋" w:hAnsi="仿宋" w:cs="仿宋" w:hint="eastAsia"/>
          <w:b/>
          <w:bCs/>
          <w:sz w:val="36"/>
          <w:szCs w:val="36"/>
        </w:rPr>
        <w:t>天津中医药大学第一附属医院公开招聘</w:t>
      </w:r>
    </w:p>
    <w:p w:rsidR="00744AE7" w:rsidRPr="003E76ED" w:rsidRDefault="00DB3482" w:rsidP="003E76ED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26669B">
        <w:rPr>
          <w:rFonts w:ascii="仿宋" w:eastAsia="仿宋" w:hAnsi="仿宋" w:cs="仿宋" w:hint="eastAsia"/>
          <w:b/>
          <w:bCs/>
          <w:sz w:val="36"/>
          <w:szCs w:val="36"/>
        </w:rPr>
        <w:t>回避明示承诺书</w:t>
      </w:r>
      <w:r w:rsidRPr="0026669B"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（应聘人员版）</w:t>
      </w:r>
    </w:p>
    <w:p w:rsidR="00744AE7" w:rsidRDefault="00744AE7">
      <w:pPr>
        <w:spacing w:line="480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，身份证号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 w:rsidR="002154F9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Pr="00563931" w:rsidRDefault="00DB3482" w:rsidP="00563931">
      <w:pPr>
        <w:spacing w:line="480" w:lineRule="exact"/>
        <w:ind w:left="2520" w:hangingChars="900" w:hanging="25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应聘</w:t>
      </w:r>
      <w:r w:rsidR="0056393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545B5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621AA1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2154F9" w:rsidRPr="00F77A82">
        <w:rPr>
          <w:rFonts w:ascii="仿宋" w:eastAsia="仿宋" w:hAnsi="仿宋" w:cs="仿宋" w:hint="eastAsia"/>
          <w:sz w:val="28"/>
          <w:szCs w:val="28"/>
          <w:u w:val="single"/>
        </w:rPr>
        <w:t>20</w:t>
      </w:r>
      <w:r w:rsidR="00621AA1">
        <w:rPr>
          <w:rFonts w:ascii="仿宋" w:eastAsia="仿宋" w:hAnsi="仿宋" w:cs="仿宋" w:hint="eastAsia"/>
          <w:sz w:val="28"/>
          <w:szCs w:val="28"/>
          <w:u w:val="single"/>
        </w:rPr>
        <w:t>21</w:t>
      </w:r>
      <w:r w:rsidR="002154F9" w:rsidRPr="00F77A82"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 w:rsidR="00621AA1" w:rsidRPr="00621AA1">
        <w:rPr>
          <w:rFonts w:ascii="仿宋" w:eastAsia="仿宋" w:hAnsi="仿宋" w:cs="仿宋" w:hint="eastAsia"/>
          <w:sz w:val="28"/>
          <w:szCs w:val="28"/>
          <w:u w:val="single"/>
        </w:rPr>
        <w:t>专项（博士及儿科硕士）公开招聘</w:t>
      </w:r>
      <w:r w:rsidR="00621AA1"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专业技术岗。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本人与贵院职工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是□ 否□</w:t>
      </w:r>
      <w:r>
        <w:rPr>
          <w:rFonts w:ascii="仿宋" w:eastAsia="仿宋" w:hAnsi="仿宋" w:cs="仿宋" w:hint="eastAsia"/>
          <w:sz w:val="28"/>
          <w:szCs w:val="28"/>
        </w:rPr>
        <w:t>有“夫妻关系、直系血亲关系、三代以内旁系血亲关系或者近姻亲关系、师生关系（博导硕导），或者其他可能影响招聘公正的关系”。</w:t>
      </w:r>
    </w:p>
    <w:p w:rsidR="00862F5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862F57">
        <w:rPr>
          <w:rFonts w:ascii="仿宋" w:eastAsia="仿宋" w:hAnsi="仿宋" w:cs="仿宋" w:hint="eastAsia"/>
          <w:sz w:val="28"/>
          <w:szCs w:val="28"/>
        </w:rPr>
        <w:t>导师为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（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单位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>）</w:t>
      </w:r>
      <w:r w:rsidR="00862F57">
        <w:rPr>
          <w:rFonts w:ascii="仿宋" w:eastAsia="仿宋" w:hAnsi="仿宋" w:cs="仿宋" w:hint="eastAsia"/>
          <w:sz w:val="28"/>
          <w:szCs w:val="28"/>
        </w:rPr>
        <w:t>，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862F57">
        <w:rPr>
          <w:rFonts w:ascii="仿宋" w:eastAsia="仿宋" w:hAnsi="仿宋" w:cs="仿宋" w:hint="eastAsia"/>
          <w:sz w:val="28"/>
          <w:szCs w:val="28"/>
          <w:u w:val="single"/>
        </w:rPr>
        <w:t xml:space="preserve">     （姓名）</w:t>
      </w:r>
      <w:r w:rsidR="00E46D2F">
        <w:rPr>
          <w:rFonts w:ascii="仿宋" w:eastAsia="仿宋" w:hAnsi="仿宋" w:cs="仿宋" w:hint="eastAsia"/>
          <w:sz w:val="28"/>
          <w:szCs w:val="28"/>
          <w:u w:val="single"/>
        </w:rPr>
        <w:t>。</w:t>
      </w:r>
    </w:p>
    <w:p w:rsidR="00744AE7" w:rsidRDefault="00E46D2F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 w:rsidR="00DB3482">
        <w:rPr>
          <w:rFonts w:ascii="仿宋" w:eastAsia="仿宋" w:hAnsi="仿宋" w:cs="仿宋" w:hint="eastAsia"/>
          <w:sz w:val="28"/>
          <w:szCs w:val="28"/>
        </w:rPr>
        <w:t>与贵院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（部门）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 w:rsidR="00FC54AD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 w:rsidR="00DB3482">
        <w:rPr>
          <w:rFonts w:ascii="仿宋" w:eastAsia="仿宋" w:hAnsi="仿宋" w:cs="仿宋" w:hint="eastAsia"/>
          <w:sz w:val="28"/>
          <w:szCs w:val="28"/>
          <w:u w:val="single"/>
        </w:rPr>
        <w:t>（姓名）</w:t>
      </w:r>
      <w:r w:rsidR="00DB3482">
        <w:rPr>
          <w:rFonts w:ascii="仿宋" w:eastAsia="仿宋" w:hAnsi="仿宋" w:cs="仿宋" w:hint="eastAsia"/>
          <w:sz w:val="28"/>
          <w:szCs w:val="28"/>
        </w:rPr>
        <w:t>，</w:t>
      </w:r>
    </w:p>
    <w:p w:rsidR="00744AE7" w:rsidRDefault="00DB3482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有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            （关系名称）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本人承诺如下: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一、本人承诺公开招聘回避明示的内容真实、完整、有效。</w:t>
      </w:r>
    </w:p>
    <w:p w:rsidR="00744AE7" w:rsidRDefault="00DB3482" w:rsidP="00853C79">
      <w:pPr>
        <w:spacing w:line="480" w:lineRule="exact"/>
        <w:ind w:firstLineChars="196" w:firstLine="54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二、如本人违反公开招聘回避明示纪律，愿意视情节取消考试或聘用资格；如已签订聘用合同，一经查实，愿意与单位解除聘用合同。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</w:p>
    <w:p w:rsidR="00744AE7" w:rsidRDefault="00DB3482">
      <w:pPr>
        <w:widowControl/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</w:t>
      </w:r>
    </w:p>
    <w:p w:rsidR="00744AE7" w:rsidRDefault="00744AE7">
      <w:pPr>
        <w:widowControl/>
        <w:spacing w:line="48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1E41B8" w:rsidRDefault="001E41B8">
      <w:pPr>
        <w:widowControl/>
        <w:spacing w:line="400" w:lineRule="exact"/>
        <w:ind w:firstLineChars="1700" w:firstLine="4760"/>
        <w:jc w:val="left"/>
        <w:rPr>
          <w:rFonts w:ascii="仿宋" w:eastAsia="仿宋" w:hAnsi="仿宋" w:cs="仿宋"/>
          <w:sz w:val="28"/>
          <w:szCs w:val="28"/>
        </w:rPr>
      </w:pPr>
    </w:p>
    <w:p w:rsidR="00744AE7" w:rsidRDefault="00DB3482" w:rsidP="00FA09DF">
      <w:pPr>
        <w:widowControl/>
        <w:spacing w:line="400" w:lineRule="exac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744AE7" w:rsidRDefault="00DB3482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FA09DF"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p w:rsidR="00B37BBD" w:rsidRPr="00EA1A05" w:rsidRDefault="00DB3482" w:rsidP="00421B48">
      <w:pPr>
        <w:widowControl/>
        <w:spacing w:line="400" w:lineRule="exact"/>
        <w:ind w:firstLineChars="2200" w:firstLine="61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年  </w:t>
      </w:r>
      <w:r w:rsidR="0002799A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21B48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月 </w:t>
      </w:r>
      <w:bookmarkStart w:id="0" w:name="_GoBack"/>
      <w:bookmarkEnd w:id="0"/>
      <w:r w:rsidR="00D01571"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日</w:t>
      </w:r>
    </w:p>
    <w:sectPr w:rsidR="00B37BBD" w:rsidRPr="00EA1A05" w:rsidSect="00744AE7">
      <w:pgSz w:w="11907" w:h="16840"/>
      <w:pgMar w:top="1440" w:right="1800" w:bottom="1440" w:left="1800" w:header="0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7B" w:rsidRDefault="009B7F7B" w:rsidP="00853C79">
      <w:r>
        <w:separator/>
      </w:r>
    </w:p>
  </w:endnote>
  <w:endnote w:type="continuationSeparator" w:id="0">
    <w:p w:rsidR="009B7F7B" w:rsidRDefault="009B7F7B" w:rsidP="0085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7B" w:rsidRDefault="009B7F7B" w:rsidP="00853C79">
      <w:r>
        <w:separator/>
      </w:r>
    </w:p>
  </w:footnote>
  <w:footnote w:type="continuationSeparator" w:id="0">
    <w:p w:rsidR="009B7F7B" w:rsidRDefault="009B7F7B" w:rsidP="0085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99A"/>
    <w:rsid w:val="0003192E"/>
    <w:rsid w:val="00091D34"/>
    <w:rsid w:val="00172A27"/>
    <w:rsid w:val="001E41B8"/>
    <w:rsid w:val="002154F9"/>
    <w:rsid w:val="0023194A"/>
    <w:rsid w:val="0026669B"/>
    <w:rsid w:val="003E76ED"/>
    <w:rsid w:val="00421B48"/>
    <w:rsid w:val="00545B5D"/>
    <w:rsid w:val="00563931"/>
    <w:rsid w:val="005A494A"/>
    <w:rsid w:val="005D5168"/>
    <w:rsid w:val="00621AA1"/>
    <w:rsid w:val="0067097F"/>
    <w:rsid w:val="00690A13"/>
    <w:rsid w:val="007270B3"/>
    <w:rsid w:val="007346E9"/>
    <w:rsid w:val="00742876"/>
    <w:rsid w:val="00744AE7"/>
    <w:rsid w:val="00766DB3"/>
    <w:rsid w:val="007F3EC8"/>
    <w:rsid w:val="00853C79"/>
    <w:rsid w:val="00862F57"/>
    <w:rsid w:val="009B7F7B"/>
    <w:rsid w:val="00A11B60"/>
    <w:rsid w:val="00A4583C"/>
    <w:rsid w:val="00B37BBD"/>
    <w:rsid w:val="00BA4C91"/>
    <w:rsid w:val="00C479DC"/>
    <w:rsid w:val="00D01571"/>
    <w:rsid w:val="00DB3482"/>
    <w:rsid w:val="00DB4F92"/>
    <w:rsid w:val="00DD22BF"/>
    <w:rsid w:val="00DD6159"/>
    <w:rsid w:val="00DE7CFB"/>
    <w:rsid w:val="00E46D2F"/>
    <w:rsid w:val="00EA1A05"/>
    <w:rsid w:val="00EC68C6"/>
    <w:rsid w:val="00F14B10"/>
    <w:rsid w:val="00F77C5F"/>
    <w:rsid w:val="00FA09DF"/>
    <w:rsid w:val="00FC54AD"/>
    <w:rsid w:val="08305DD7"/>
    <w:rsid w:val="088F0722"/>
    <w:rsid w:val="1F166E25"/>
    <w:rsid w:val="1FF97B25"/>
    <w:rsid w:val="2E604254"/>
    <w:rsid w:val="31417069"/>
    <w:rsid w:val="315661DF"/>
    <w:rsid w:val="333817BC"/>
    <w:rsid w:val="347C02F9"/>
    <w:rsid w:val="375744F7"/>
    <w:rsid w:val="3D901A93"/>
    <w:rsid w:val="43FB0477"/>
    <w:rsid w:val="4D356289"/>
    <w:rsid w:val="4DF67C02"/>
    <w:rsid w:val="569C5FF0"/>
    <w:rsid w:val="57BF2743"/>
    <w:rsid w:val="5C8E35EF"/>
    <w:rsid w:val="6C0955E0"/>
    <w:rsid w:val="6DAF428C"/>
    <w:rsid w:val="70DF2DBB"/>
    <w:rsid w:val="792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A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44A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4A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744A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傅钰</cp:lastModifiedBy>
  <cp:revision>30</cp:revision>
  <cp:lastPrinted>2019-01-21T07:38:00Z</cp:lastPrinted>
  <dcterms:created xsi:type="dcterms:W3CDTF">2017-06-27T07:41:00Z</dcterms:created>
  <dcterms:modified xsi:type="dcterms:W3CDTF">2021-04-08T05:51:00Z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