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0" w:line="288" w:lineRule="auto"/>
        <w:jc w:val="center"/>
        <w:rPr>
          <w:sz w:val="48"/>
        </w:rPr>
      </w:pPr>
      <w:bookmarkStart w:id="0" w:name="_GoBack"/>
      <w:bookmarkEnd w:id="0"/>
      <w:r>
        <w:rPr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115570</wp:posOffset>
                </wp:positionV>
                <wp:extent cx="1143000" cy="1562100"/>
                <wp:effectExtent l="4445" t="4445" r="1460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89905" y="1029970"/>
                          <a:ext cx="11430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15pt;margin-top:9.1pt;height:123pt;width:90pt;z-index:251660288;mso-width-relative:page;mso-height-relative:page;" fillcolor="#FFFFFF [3201]" filled="t" stroked="t" coordsize="21600,21600" o:gfxdata="UEsDBAoAAAAAAIdO4kAAAAAAAAAAAAAAAAAEAAAAZHJzL1BLAwQUAAAACACHTuJAfrGBKNYAAAAK&#10;AQAADwAAAGRycy9kb3ducmV2LnhtbE2Py07DMBBF90j8gzVI7KhdB4UoxKkEEhJiR5tNd248TSL8&#10;iGy3KX/PdEWXM/fozplmc3GWnTGmKXgF65UAhr4PZvKDgm738VQBS1l7o23wqOAXE2za+7tG1yYs&#10;/hvP2zwwKvGp1grGnOea89SP6HRahRk9ZccQnc40xoGbqBcqd5ZLIUru9OTpwqhnfB+x/9menILP&#10;8i3vsTNfppBFWDrex6NNSj0+rMUrsIyX/A/DVZ/UoSWnQzh5k5hV8CJEQSgFlQRGQFVdFwcFsnyW&#10;wNuG377Q/gFQSwMEFAAAAAgAh07iQOEf6ZljAgAAxAQAAA4AAABkcnMvZTJvRG9jLnhtbK1UzW4T&#10;MRC+I/EOlu90N2nSNlE2VUgVhFTRSgVxdrzerIXtMbaT3fIA8AacuHDnufIcjL2b/nLogRycsefT&#10;NzPfzOzsvNWK7ITzEkxBB0c5JcJwKKXZFPTTx9WbM0p8YKZkCowo6K3w9Hz++tWssVMxhBpUKRxB&#10;EuOnjS1oHYKdZpnntdDMH4EVBp0VOM0CXt0mKx1rkF2rbJjnJ1kDrrQOuPAeXy86J+0Z3UsIoaok&#10;FxfAt1qY0LE6oVjAknwtrafzlG1VCR6uqsqLQFRBsdKQTgyC9jqe2XzGphvHbC15nwJ7SQpPatJM&#10;Ggx6R3XBAiNbJ59RackdeKjCEQeddYUkRbCKQf5Em5uaWZFqQam9vRPd/z9a/mF37YgsCzqixDCN&#10;Dd///LH/9Wf/+zsZRXka66eIurGIC+1baHFoDu8eH2PVbeV0/Md6CPrH47PJJB9TcovYfDiZnPZC&#10;izYQHgkGo+M8xx7wiBifDAd4wVjZPZV1PrwToEk0Cuqwk0lgtrv0oYMeIDGyByXLlVQqXdxmvVSO&#10;7Bh2fZV+PfsjmDKkKejJ8ThPzI98kfuOYq0Y//KcAbNVBpOOCnVKRCu067aXbQ3lLarmoBs7b/lK&#10;Iu8l8+GaOZwzVAA3MVzhUSnAZKC3KKnBffvXe8Rj+9FLSYNzW1D/dcucoES9NzgYk8FoFAc9XUbj&#10;0yFe3EPP+qHHbPUSUKQB7rzlyYz4oA5m5UB/xoVdxKjoYoZj7IKGg7kM3TbhwnOxWCQQjrZl4dLc&#10;WB6pY0sMLLYBKplaF2XqtOnVw+FOze8XMW7Pw3tC3X985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frGBKNYAAAAKAQAADwAAAAAAAAABACAAAAAiAAAAZHJzL2Rvd25yZXYueG1sUEsBAhQAFAAA&#10;AAgAh07iQOEf6ZljAgAAxAQAAA4AAAAAAAAAAQAgAAAAJ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hint="eastAsia"/>
            <w:sz w:val="48"/>
          </w:rPr>
          <w:id w:val="-783115126"/>
          <w:placeholder>
            <w:docPart w:val="F91CEFF34D554055943B130D2AC28A16"/>
          </w:placeholder>
          <w:showingPlcHdr/>
          <w:text/>
        </w:sdtPr>
        <w:sdtEndPr>
          <w:rPr>
            <w:rFonts w:hint="eastAsia"/>
            <w:sz w:val="48"/>
          </w:rPr>
        </w:sdtEndPr>
        <w:sdtContent>
          <w:r>
            <w:rPr>
              <w:rStyle w:val="14"/>
              <w:rFonts w:hint="eastAsia"/>
            </w:rPr>
            <w:t>姓名</w:t>
          </w:r>
        </w:sdtContent>
      </w:sdt>
    </w:p>
    <w:p>
      <w:pPr>
        <w:spacing w:after="40" w:line="288" w:lineRule="auto"/>
        <w:jc w:val="center"/>
        <w:rPr>
          <w:sz w:val="32"/>
          <w:szCs w:val="15"/>
        </w:rPr>
      </w:pPr>
      <w:sdt>
        <w:sdtPr>
          <w:rPr>
            <w:rFonts w:hint="eastAsia"/>
            <w:sz w:val="32"/>
            <w:szCs w:val="15"/>
          </w:rPr>
          <w:id w:val="1174525924"/>
          <w:placeholder>
            <w:docPart w:val="303524749CAA4CF58F922EA48F7A18DC"/>
          </w:placeholder>
          <w:showingPlcHdr/>
          <w:text/>
        </w:sdtPr>
        <w:sdtEndPr>
          <w:rPr>
            <w:rFonts w:hint="eastAsia"/>
            <w:sz w:val="32"/>
            <w:szCs w:val="15"/>
          </w:rPr>
        </w:sdtEndPr>
        <w:sdtContent>
          <w:r>
            <w:rPr>
              <w:rStyle w:val="14"/>
              <w:rFonts w:hint="eastAsia"/>
            </w:rPr>
            <w:t>竞聘部门岗位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1034773881"/>
          <w:placeholder>
            <w:docPart w:val="D55538A1166D46338883FBBA6BDEF729"/>
          </w:placeholder>
          <w:temporary/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岗位聘用/项目聘用</w:t>
          </w:r>
        </w:sdtContent>
      </w:sdt>
    </w:p>
    <w:p>
      <w:pPr>
        <w:spacing w:after="120"/>
        <w:jc w:val="right"/>
        <w:rPr>
          <w:rFonts w:ascii="Times New Roman" w:hAnsi="Times New Roman"/>
          <w:spacing w:val="8"/>
          <w:sz w:val="36"/>
          <w:szCs w:val="36"/>
        </w:rPr>
      </w:pPr>
    </w:p>
    <w:p>
      <w:pPr>
        <w:spacing w:after="180" w:line="288" w:lineRule="auto"/>
        <w:rPr>
          <w:rFonts w:asciiTheme="minorEastAsia" w:hAnsiTheme="minorEastAsia" w:eastAsiaTheme="minorEastAsia" w:cstheme="minorEastAsia"/>
          <w:spacing w:val="8"/>
          <w:sz w:val="22"/>
          <w:szCs w:val="22"/>
        </w:rPr>
      </w:pP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268852832"/>
          <w:placeholder>
            <w:docPart w:val="24555814640E4238B0324B964E3D8856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性别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1605483836"/>
          <w:placeholder>
            <w:docPart w:val="6774B06D22254A88B816E1286F30BDF1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年龄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1114203226"/>
          <w:placeholder>
            <w:docPart w:val="4CD20D594E124C0C85D06542DB057605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最高学历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714319586"/>
          <w:placeholder>
            <w:docPart w:val="2D990B649FF945159CFDC31A53FC9B8E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所学专业</w:t>
          </w:r>
        </w:sdtContent>
      </w:sdt>
    </w:p>
    <w:p>
      <w:pPr>
        <w:spacing w:after="240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电话：</w:t>
      </w:r>
    </w:p>
    <w:p>
      <w:pPr>
        <w:rPr>
          <w:sz w:val="22"/>
        </w:rPr>
      </w:pPr>
      <w:r>
        <w:rPr>
          <w:rFonts w:hint="eastAsia"/>
          <w:sz w:val="22"/>
        </w:rPr>
        <w:t>E-mail：</w:t>
      </w:r>
    </w:p>
    <w:tbl>
      <w:tblPr>
        <w:tblStyle w:val="8"/>
        <w:tblpPr w:leftFromText="180" w:rightFromText="180" w:vertAnchor="text" w:horzAnchor="page" w:tblpX="927" w:tblpY="668"/>
        <w:tblOverlap w:val="never"/>
        <w:tblW w:w="10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770"/>
        <w:gridCol w:w="795"/>
        <w:gridCol w:w="840"/>
        <w:gridCol w:w="1335"/>
        <w:gridCol w:w="1883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45" w:type="dxa"/>
            <w:gridSpan w:val="7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个人基本信息表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籍贯</w:t>
            </w:r>
          </w:p>
        </w:tc>
        <w:tc>
          <w:tcPr>
            <w:tcW w:w="84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现户口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所在地</w:t>
            </w:r>
          </w:p>
        </w:tc>
        <w:tc>
          <w:tcPr>
            <w:tcW w:w="3767" w:type="dxa"/>
            <w:gridSpan w:val="2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婚育状况</w:t>
            </w:r>
          </w:p>
        </w:tc>
        <w:tc>
          <w:tcPr>
            <w:tcW w:w="17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□未婚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□已婚已育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□已婚未育</w:t>
            </w:r>
          </w:p>
        </w:tc>
        <w:tc>
          <w:tcPr>
            <w:tcW w:w="79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政治面貌</w:t>
            </w:r>
          </w:p>
        </w:tc>
        <w:tc>
          <w:tcPr>
            <w:tcW w:w="84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户口性质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>1.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  <w:id w:val="38129481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 xml:space="preserve">正式户口  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  <w:id w:val="189646550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>非正式户口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（学生/博士后）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 xml:space="preserve">2.正式户口性质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  <w:id w:val="7510782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 xml:space="preserve">农业 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  <w:id w:val="-67803343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>非农业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毕业院校</w:t>
            </w:r>
          </w:p>
        </w:tc>
        <w:tc>
          <w:tcPr>
            <w:tcW w:w="17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毕业时间</w:t>
            </w:r>
          </w:p>
        </w:tc>
        <w:tc>
          <w:tcPr>
            <w:tcW w:w="2175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88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最高学位</w:t>
            </w:r>
          </w:p>
        </w:tc>
        <w:tc>
          <w:tcPr>
            <w:tcW w:w="188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现工作单位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现职务职称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任职时间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预计离职/出站时间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外语语种及水平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与本所有无亲属关系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</w:tr>
    </w:tbl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106045</wp:posOffset>
                </wp:positionV>
                <wp:extent cx="65817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130" y="3354070"/>
                          <a:ext cx="658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6.6pt;margin-top:8.35pt;height:0pt;width:518.25pt;z-index:251659264;mso-width-relative:page;mso-height-relative:page;" filled="f" stroked="t" coordsize="21600,21600" o:gfxdata="UEsDBAoAAAAAAIdO4kAAAAAAAAAAAAAAAAAEAAAAZHJzL1BLAwQUAAAACACHTuJA1vA/39cAAAAJ&#10;AQAADwAAAGRycy9kb3ducmV2LnhtbE2PwU7DMAyG70i8Q2Qkblu6Fa1baboDEgckJKBw4Ji1XltI&#10;nJJkbXl7jDiMo/3/+vy52M/WiBF96B0pWC0TEEi1a3pqFby93i+2IELU1GjjCBV8Y4B9eXlR6Lxx&#10;E73gWMVWMIRCrhV0MQ65lKHu0OqwdAMSZ0fnrY48+lY2Xk8Mt0auk2Qjre6JL3R6wLsO68/qZJlC&#10;2ddxNv79+emx21bTBz6MGSp1fbVKbkFEnOO5DL/6rA4lOx3ciZogjILFLl1zlYNNBoILu5s0BXH4&#10;W8iykP8/KH8AUEsDBBQAAAAIAIdO4kDB27oY7wEAALwDAAAOAAAAZHJzL2Uyb0RvYy54bWytU02O&#10;0zAU3iNxB8t7mrSh0ypqOouphg2CSsABXMdOLPlPfp6mvQQXQGIHK5bsuQ3DMXh2wswwbGZBFs6z&#10;3/P3/H3+vLk8GU2OIoBytqHzWUmJsNy1ynYN/fD++sWaEojMtkw7Kxp6FkAvt8+fbQZfi4XrnW5F&#10;IAhioR58Q/sYfV0UwHthGMycFxaT0gXDIk5DV7SBDYhudLEoy4ticKH1wXEBgKu7MUknxPAUQCel&#10;4mLn+I0RNo6oQWgWkRL0ygPd5tNKKXh8KyWISHRDkWnMIzbB+JDGYrthdReY7xWfjsCecoRHnAxT&#10;FpveQe1YZOQmqH+gjOLBgZNxxp0pRiJZEWQxLx9p865nXmQuKDX4O9Hh/8HyN8d9IKptaEWJZQYv&#10;/PbT958fv/z68RnH229fSZVEGjzUWHtl92Gagd+HxPgkg0l/5EJODV1Wi3mF6p4RsVq+LFeTxuIU&#10;Ccf8xXI9X62WlHCsyLniHsMHiK+EMyQFDdXKJvqsZsfXELEvlv4pScvWXSut8xVqSwYEr5bYmjO0&#10;pUQ7YGg8UgPbUcJ0h37nMWREcFq1aXfCgdAdrnQgR5Zckr/EGbv9VZZa7xj0Y11Ojf4xKuKT0Mo0&#10;dP1wt7YIkpQbtUrRwbXnLGFex0vNbSYDJtc8nOfd949u+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W8D/f1wAAAAkBAAAPAAAAAAAAAAEAIAAAACIAAABkcnMvZG93bnJldi54bWxQSwECFAAUAAAA&#10;CACHTuJAwdu6GO8BAAC8AwAADgAAAAAAAAABACAAAAAmAQAAZHJzL2Uyb0RvYy54bWxQSwUGAAAA&#10;AAYABgBZAQAAh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2430"/>
        <w:gridCol w:w="1230"/>
        <w:gridCol w:w="208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gridSpan w:val="5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学习进修经历（从大学起，按时间顺序填写）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学校名称</w:t>
            </w:r>
          </w:p>
        </w:tc>
        <w:tc>
          <w:tcPr>
            <w:tcW w:w="12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学位</w:t>
            </w:r>
          </w:p>
        </w:tc>
        <w:tc>
          <w:tcPr>
            <w:tcW w:w="208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所学专业</w:t>
            </w:r>
          </w:p>
        </w:tc>
        <w:tc>
          <w:tcPr>
            <w:tcW w:w="24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指导教师</w:t>
            </w:r>
            <w:r>
              <w:rPr>
                <w:rFonts w:hint="eastAsia" w:ascii="宋体" w:hAnsi="宋体"/>
                <w:sz w:val="15"/>
                <w:szCs w:val="15"/>
              </w:rPr>
              <w:t>（研究生阶段）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</w:tbl>
    <w:p/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2415"/>
        <w:gridCol w:w="1245"/>
        <w:gridCol w:w="4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gridSpan w:val="4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工作经历（按时间顺序填写）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63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1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单位名称</w:t>
            </w:r>
          </w:p>
        </w:tc>
        <w:tc>
          <w:tcPr>
            <w:tcW w:w="124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岗位名称</w:t>
            </w:r>
          </w:p>
        </w:tc>
        <w:tc>
          <w:tcPr>
            <w:tcW w:w="4597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工作业绩、成果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（个人认为最有特色的工作、最突出的成果）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</w:tbl>
    <w:p/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  <w:vAlign w:val="center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代表性工作或学位论文工作介绍</w:t>
            </w:r>
          </w:p>
        </w:tc>
      </w:tr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1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</w:tbl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  <w:vAlign w:val="center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获得的奖励及研究成果情况（标注排名）</w:t>
            </w:r>
          </w:p>
        </w:tc>
      </w:tr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</w:tblPrEx>
        <w:trPr>
          <w:trHeight w:val="4661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</w:tbl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490"/>
        <w:gridCol w:w="1935"/>
        <w:gridCol w:w="1905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gridSpan w:val="5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推荐人联系方式（2-3位且具有高级专业技术职务）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1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9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工作单位及职称</w:t>
            </w:r>
          </w:p>
        </w:tc>
        <w:tc>
          <w:tcPr>
            <w:tcW w:w="193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0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889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</w:tbl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  <w:vAlign w:val="center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应聘岗位陈述（对岗位的认识、研究兴趣、应聘理由及优势、工作设想和其它说明）</w:t>
            </w:r>
          </w:p>
        </w:tc>
      </w:tr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</w:tblPrEx>
        <w:trPr>
          <w:trHeight w:val="5527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</w:tbl>
    <w:p/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119380</wp:posOffset>
                </wp:positionV>
                <wp:extent cx="6761480" cy="1096645"/>
                <wp:effectExtent l="6350" t="6350" r="13970" b="2095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5385" y="1033780"/>
                          <a:ext cx="6761480" cy="109664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9000">
                              <a:srgbClr val="F4D8CE"/>
                            </a:gs>
                            <a:gs pos="100000">
                              <a:srgbClr val="E0805E"/>
                            </a:gs>
                          </a:gsLst>
                          <a:lin scaled="1"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附件：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提供2-3位具有高级职务职级推荐人的推荐信；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证明能力的材料（PDF文件）：论文、证书影印件等。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49.9pt;margin-top:9.4pt;height:86.35pt;width:532.4pt;z-index:251661312;v-text-anchor:middle;mso-width-relative:page;mso-height-relative:page;" fillcolor="#F4D8CE" filled="t" stroked="t" coordsize="21600,21600" o:gfxdata="UEsDBAoAAAAAAIdO4kAAAAAAAAAAAAAAAAAEAAAAZHJzL1BLAwQUAAAACACHTuJAuuulbdsAAAAK&#10;AQAADwAAAGRycy9kb3ducmV2LnhtbE2PQUvDQBCF74L/YRnBS2k3KaQ0MZtCBQ96EGyLeNxmp9nU&#10;7GzMbtPqr3c81dMw8x5vvleuLq4TIw6h9aQgnSUgkGpvWmoU7LZP0yWIEDUZ3XlCBd8YYFXd3pS6&#10;MP5MbzhuYiM4hEKhFdgY+0LKUFt0Osx8j8TawQ9OR16HRppBnzncdXKeJAvpdEv8weoeHy3Wn5uT&#10;U/DyY7bH7OPr2a4n6+DH3es8vE+Uur9LkwcQES/xaoY/fEaHipn2/kQmiE7BNM8ZPbKw5MmGfJFx&#10;uT0f8jQDWZXyf4XqF1BLAwQUAAAACACHTuJAqLso0NYCAAChBQAADgAAAGRycy9lMm9Eb2MueG1s&#10;rVTNbhMxEL4j8Q6W7zS7af4adVNFCUFIFY1UEGfH69215D9sJ5tyghNCHHgAXoAbJ67wNOXnLRh7&#10;N2koPfTAZXfsmflm5pvxnJ5tpUAbZh3XKsPpUYIRU1TnXJUZfvF88WiEkfNE5URoxTJ8xRw+mzx8&#10;cFqbMevqSoucWQQgyo1rk+HKezPudBytmCTuSBumQFloK4mHoy07uSU1oEvR6SbJoFNrmxurKXMO&#10;bueNEreI9j6Auig4ZXNN15Ip36BaJoiHklzFjcOTmG1RMOovisIxj0SGoVIfvxAE5FX4dianZFxa&#10;YipO2xTIfVK4VZMkXEHQPdSceILWlv8DJTm12unCH1EtO00hkRGoIk1ucXNZEcNiLUC1M3vS3f+D&#10;pc82S4t4nuEuRopIaPiPr29/fv5w/enbGF1//PL7zftf39/BBeoGsmrjxuBzaZa2PTkQQ+Xbwsrw&#10;h5rQFgYrHfaPR32MrkBOjo+Ho5ZstvWIgsFgOEh7cIlotDgZDHr9EKFzA2Ws80+YligIGS6ErmcV&#10;sX4qPLOKeLZsxigyTzbnzjf+O7+2IfmCCxFlByaNgIwGFk+SJInOzparmbBoQ2BOFr35aPa4zaV0&#10;hw4pONzl8jgZJf1DF6ii3EUTXCFHiWDAcrqDtWSfllCoBk13CMiIEnhTBcwyiNKAh1MlRkSU8Fip&#10;t022WvC991+pz5r8GhrcoVngZE5c1ZQYVSEVMpYcyESCywyPDr2Fgl6EdjcNDpLfrrbgE8SVzq9g&#10;cKyGvkDWztAFhwjnxPklsfCE4BKWjL+AT+hbhnUrYVRp+/qu+2APkw1ajGp4klD7qzWxDCPxVIVu&#10;pb0ewPp46PWHXTjYQ83qUKPWcqahm2nMLorB3oudWFgtX8IumoaooCKKQuyG5fYw882qgG1G2XQa&#10;zeDdGuLP1aWhATxQqPR07XXB4/jdsNPyBy83TnW7ZcJqODxHq5vNOv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uuulbdsAAAAKAQAADwAAAAAAAAABACAAAAAiAAAAZHJzL2Rvd25yZXYueG1sUEsB&#10;AhQAFAAAAAgAh07iQKi7KNDWAgAAoQUAAA4AAAAAAAAAAQAgAAAAKgEAAGRycy9lMm9Eb2MueG1s&#10;UEsFBgAAAAAGAAYAWQEAAHIGAAAAAA==&#10;">
                <v:fill type="gradient" on="t" color2="#E0805E" angle="90" focus="100%" focussize="0,0" rotate="t"/>
                <v:stroke weight="1pt" color="#C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附件：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提供2-3位具有高级职务职级推荐人的推荐信；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证明能力的材料（PDF文件）：论文、证书影印件等。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lang w:bidi="ar"/>
        </w:rPr>
      </w:pPr>
    </w:p>
    <w:p/>
    <w:p/>
    <w:p/>
    <w:p/>
    <w:p/>
    <w:p/>
    <w:p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                                                                                </w:t>
      </w:r>
    </w:p>
    <w:p>
      <w:pPr>
        <w:adjustRightInd w:val="0"/>
        <w:snapToGrid w:val="0"/>
        <w:spacing w:line="500" w:lineRule="exact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本人承诺以上情况真实无误，如有虚假，本人愿意承担一切后果。</w:t>
      </w:r>
    </w:p>
    <w:p>
      <w:pPr>
        <w:adjustRightInd w:val="0"/>
        <w:snapToGrid w:val="0"/>
        <w:spacing w:line="500" w:lineRule="exact"/>
        <w:ind w:firstLine="420" w:firstLineChars="200"/>
      </w:pPr>
      <w:r>
        <w:rPr>
          <w:rFonts w:hint="eastAsia" w:ascii="宋体" w:hAnsi="宋体"/>
        </w:rPr>
        <w:t>申请人签名：                          填表日期：   年     月     日</w:t>
      </w:r>
    </w:p>
    <w:p>
      <w:pPr>
        <w:tabs>
          <w:tab w:val="left" w:pos="6156"/>
        </w:tabs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</w:rPr>
      <w:t>中国科学院遗传与发育生物学研究所</w:t>
    </w:r>
    <w:r>
      <w:t>竞聘申请表</w:t>
    </w:r>
  </w:p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52705</wp:posOffset>
              </wp:positionV>
              <wp:extent cx="5267325" cy="0"/>
              <wp:effectExtent l="0" t="0" r="0" b="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41730" y="753745"/>
                        <a:ext cx="526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4.15pt;height:0pt;width:414.75pt;z-index:251658240;mso-width-relative:page;mso-height-relative:page;" filled="f" stroked="t" coordsize="21600,21600" o:gfxdata="UEsDBAoAAAAAAIdO4kAAAAAAAAAAAAAAAAAEAAAAZHJzL1BLAwQUAAAACACHTuJAfA2EiNIAAAAF&#10;AQAADwAAAGRycy9kb3ducmV2LnhtbE2OMU/DMBCFdyT+g3VIbK3TINEQ4nRAYkBCAlIGRje+xgH7&#10;HGI3Cf+egwW2e3pP333VbvFOTDjGPpCCzToDgdQG01On4HV/vypAxKTJaBcIFXxhhF19flbp0oSZ&#10;XnBqUicYQrHUCmxKQyllbC16HddhQOLuGEavE8exk2bUM8O9k3mWXUuve+IPVg94Z7H9aE6eKbT9&#10;PC5ufHt+erRFM7/jw7RFpS4vNtktiIRL+hvDjz6rQ81Oh3AiE4VTsMp5qKC4AsFtkd/wcfjNsq7k&#10;f/v6G1BLAwQUAAAACACHTuJAkcUkK/IBAAC+AwAADgAAAGRycy9lMm9Eb2MueG1srVM7jtswEO0D&#10;5A4E+1i2vLIXguUt1tg0QWIgyQFoipQI8AcO17IvkQsESJdUKdPnNtk9RoaU95tmi6ighpzhm3lv&#10;hquLg9FkLwIoZxs6m0wpEZa7VtmuoZ8/Xb05pwQisy3TzoqGHgXQi/XrV6vB16J0vdOtCARBLNSD&#10;b2gfo6+LAngvDIOJ88KiU7pgWMRt6Io2sAHRjS7K6XRRDC60PjguAPB0MzrpCTG8BNBJqbjYOH5t&#10;hI0jahCaRaQEvfJA17laKQWPH6QEEYluKDKNecUkaO/SWqxXrO4C873ipxLYS0p4xskwZTHpPdSG&#10;RUaug/oHyigeHDgZJ9yZYiSSFUEWs+kzbT72zIvMBaUGfy86/D9Y/n6/DUS1OAklJZYZ7PjN119/&#10;vny//f0N15ufPwh6UKbBQ43Rl3YbTjvw25A4H2Qw6Y9syAGBZmez5RwFPjZ0Wc2XZ9WosjhEwtFf&#10;lYvlvKwo4RiQO1A8YPgA8a1whiSjoVrZJACr2f4dRMyLoXch6di6K6V1bqK2ZGjoYl5hZs5wMCUO&#10;BJrGIzmwHSVMdzjxPIaMCE6rNt1OOBC63aUOZM/SnOQvFY3ZnoSl1BsG/RiXXSM3oyI+Cq1MQ88f&#10;39YWQZJyo1bJ2rn2mCXM59jWnOY0gmluHu/z7Ydnt/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A2EiNIAAAAFAQAADwAAAAAAAAABACAAAAAiAAAAZHJzL2Rvd25yZXYueG1sUEsBAhQAFAAAAAgA&#10;h07iQJHFJCvyAQAAvgMAAA4AAAAAAAAAAQAgAAAAIQEAAGRycy9lMm9Eb2MueG1sUEsFBgAAAAAG&#10;AAYAWQEAAIUFAAAAAA==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FBF8F3"/>
    <w:multiLevelType w:val="singleLevel"/>
    <w:tmpl w:val="9FFBF8F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84"/>
    <w:rsid w:val="001F5FF8"/>
    <w:rsid w:val="00286078"/>
    <w:rsid w:val="0038063C"/>
    <w:rsid w:val="003C24EE"/>
    <w:rsid w:val="00492A9D"/>
    <w:rsid w:val="005175F6"/>
    <w:rsid w:val="005D2763"/>
    <w:rsid w:val="007300B2"/>
    <w:rsid w:val="009F5AEA"/>
    <w:rsid w:val="00BD7659"/>
    <w:rsid w:val="00D05EAA"/>
    <w:rsid w:val="00DD6294"/>
    <w:rsid w:val="00EB3984"/>
    <w:rsid w:val="00EC3BDF"/>
    <w:rsid w:val="00EF6B55"/>
    <w:rsid w:val="03C844D0"/>
    <w:rsid w:val="0513139C"/>
    <w:rsid w:val="13F72743"/>
    <w:rsid w:val="151E4612"/>
    <w:rsid w:val="1B972071"/>
    <w:rsid w:val="1CD1565C"/>
    <w:rsid w:val="1D725915"/>
    <w:rsid w:val="1FB52D62"/>
    <w:rsid w:val="1FC345C3"/>
    <w:rsid w:val="242C6BCF"/>
    <w:rsid w:val="244C356A"/>
    <w:rsid w:val="293367C9"/>
    <w:rsid w:val="2B076A0A"/>
    <w:rsid w:val="30CA5567"/>
    <w:rsid w:val="373C563A"/>
    <w:rsid w:val="379C1644"/>
    <w:rsid w:val="37F355E8"/>
    <w:rsid w:val="37F717C5"/>
    <w:rsid w:val="421D6BEF"/>
    <w:rsid w:val="496A056C"/>
    <w:rsid w:val="4DDF40B4"/>
    <w:rsid w:val="526C75D6"/>
    <w:rsid w:val="55DC1964"/>
    <w:rsid w:val="56575DCF"/>
    <w:rsid w:val="5856416F"/>
    <w:rsid w:val="586B3B20"/>
    <w:rsid w:val="5CDF07D2"/>
    <w:rsid w:val="60554109"/>
    <w:rsid w:val="62F02AD9"/>
    <w:rsid w:val="63AB0546"/>
    <w:rsid w:val="64750BAC"/>
    <w:rsid w:val="65EF7F92"/>
    <w:rsid w:val="660C4484"/>
    <w:rsid w:val="66C60B7F"/>
    <w:rsid w:val="6E071080"/>
    <w:rsid w:val="6EDA40AF"/>
    <w:rsid w:val="719F4579"/>
    <w:rsid w:val="71A30A96"/>
    <w:rsid w:val="7B3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740" w:after="740" w:line="413" w:lineRule="auto"/>
      <w:outlineLvl w:val="1"/>
    </w:pPr>
    <w:rPr>
      <w:rFonts w:eastAsia="黑体"/>
      <w:b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6"/>
    <w:qFormat/>
    <w:uiPriority w:val="0"/>
    <w:rPr>
      <w:rFonts w:ascii="宋体" w:hAnsi="Courier New" w:cs="Courier New"/>
    </w:r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color w:val="0000FF"/>
      <w:u w:val="single"/>
    </w:rPr>
  </w:style>
  <w:style w:type="character" w:customStyle="1" w:styleId="11">
    <w:name w:val="标题 2 Char"/>
    <w:link w:val="2"/>
    <w:qFormat/>
    <w:uiPriority w:val="0"/>
    <w:rPr>
      <w:rFonts w:ascii="Calibri" w:hAnsi="Calibri" w:eastAsia="黑体" w:cs="Times New Roman"/>
      <w:b/>
      <w:sz w:val="24"/>
    </w:rPr>
  </w:style>
  <w:style w:type="character" w:customStyle="1" w:styleId="12">
    <w:name w:val="19"/>
    <w:basedOn w:val="9"/>
    <w:uiPriority w:val="0"/>
    <w:rPr>
      <w:rFonts w:hint="default" w:ascii="Times New Roman" w:hAnsi="Times New Roman" w:cs="Times New Roman"/>
      <w:color w:val="352C20"/>
    </w:rPr>
  </w:style>
  <w:style w:type="character" w:customStyle="1" w:styleId="13">
    <w:name w:val="24"/>
    <w:basedOn w:val="9"/>
    <w:qFormat/>
    <w:uiPriority w:val="0"/>
    <w:rPr>
      <w:rFonts w:hint="default" w:ascii="Times New Roman" w:hAnsi="Times New Roman" w:cs="Times New Roman"/>
    </w:rPr>
  </w:style>
  <w:style w:type="character" w:styleId="14">
    <w:name w:val="Placeholder Text"/>
    <w:basedOn w:val="9"/>
    <w:unhideWhenUsed/>
    <w:qFormat/>
    <w:uiPriority w:val="99"/>
    <w:rPr>
      <w:color w:val="808080"/>
    </w:rPr>
  </w:style>
  <w:style w:type="character" w:customStyle="1" w:styleId="15">
    <w:name w:val="批注框文本 Char"/>
    <w:basedOn w:val="9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纯文本 Char"/>
    <w:basedOn w:val="9"/>
    <w:link w:val="3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4555814640E4238B0324B964E3D885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158FC6-D094-4F5E-9228-7F6DFC01E86B}"/>
      </w:docPartPr>
      <w:docPartBody>
        <w:p>
          <w:pPr>
            <w:pStyle w:val="66"/>
          </w:pPr>
          <w:r>
            <w:rPr>
              <w:rStyle w:val="4"/>
              <w:rFonts w:hint="eastAsia"/>
            </w:rPr>
            <w:t>性别</w:t>
          </w:r>
        </w:p>
      </w:docPartBody>
    </w:docPart>
    <w:docPart>
      <w:docPartPr>
        <w:name w:val="6774B06D22254A88B816E1286F30BDF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3C606C-53B1-4EC6-AA1C-2F2FA0A67615}"/>
      </w:docPartPr>
      <w:docPartBody>
        <w:p>
          <w:pPr>
            <w:pStyle w:val="67"/>
          </w:pPr>
          <w:r>
            <w:rPr>
              <w:rStyle w:val="4"/>
              <w:rFonts w:hint="eastAsia"/>
            </w:rPr>
            <w:t>年龄</w:t>
          </w:r>
        </w:p>
      </w:docPartBody>
    </w:docPart>
    <w:docPart>
      <w:docPartPr>
        <w:name w:val="4CD20D594E124C0C85D06542DB05760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430239B-4340-4254-9623-2F73FF128CB5}"/>
      </w:docPartPr>
      <w:docPartBody>
        <w:p>
          <w:pPr>
            <w:pStyle w:val="68"/>
          </w:pPr>
          <w:r>
            <w:rPr>
              <w:rStyle w:val="4"/>
              <w:rFonts w:hint="eastAsia"/>
            </w:rPr>
            <w:t>最高学历</w:t>
          </w:r>
        </w:p>
      </w:docPartBody>
    </w:docPart>
    <w:docPart>
      <w:docPartPr>
        <w:name w:val="2D990B649FF945159CFDC31A53FC9B8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5DF8410-D2B7-4F0B-B7B2-ABC975730936}"/>
      </w:docPartPr>
      <w:docPartBody>
        <w:p>
          <w:pPr>
            <w:pStyle w:val="69"/>
          </w:pPr>
          <w:r>
            <w:rPr>
              <w:rStyle w:val="4"/>
              <w:rFonts w:hint="eastAsia"/>
            </w:rPr>
            <w:t>所学专业</w:t>
          </w:r>
        </w:p>
      </w:docPartBody>
    </w:docPart>
    <w:docPart>
      <w:docPartPr>
        <w:name w:val="F91CEFF34D554055943B130D2AC28A1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4CFEC24-25FF-4DA6-BA2E-212D8DE2CE71}"/>
      </w:docPartPr>
      <w:docPartBody>
        <w:p>
          <w:pPr>
            <w:pStyle w:val="64"/>
          </w:pPr>
          <w:r>
            <w:rPr>
              <w:rStyle w:val="4"/>
              <w:rFonts w:hint="eastAsia"/>
            </w:rPr>
            <w:t>姓名</w:t>
          </w:r>
        </w:p>
      </w:docPartBody>
    </w:docPart>
    <w:docPart>
      <w:docPartPr>
        <w:name w:val="303524749CAA4CF58F922EA48F7A18D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0EE3881-29A6-4D19-98EE-E11599E00140}"/>
      </w:docPartPr>
      <w:docPartBody>
        <w:p>
          <w:pPr>
            <w:pStyle w:val="65"/>
          </w:pPr>
          <w:r>
            <w:rPr>
              <w:rStyle w:val="4"/>
              <w:rFonts w:hint="eastAsia"/>
            </w:rPr>
            <w:t>竞聘部门岗位</w:t>
          </w:r>
        </w:p>
      </w:docPartBody>
    </w:docPart>
    <w:docPart>
      <w:docPartPr>
        <w:name w:val="D55538A1166D46338883FBBA6BDEF72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06EB171-5B31-4AF5-A940-C3BD107F1F43}"/>
      </w:docPartPr>
      <w:docPartBody>
        <w:p>
          <w:pPr>
            <w:pStyle w:val="71"/>
          </w:pPr>
          <w:r>
            <w:rPr>
              <w:rStyle w:val="4"/>
              <w:rFonts w:hint="eastAsia"/>
            </w:rPr>
            <w:t>岗位聘用/项目聘用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3F"/>
    <w:rsid w:val="004620AB"/>
    <w:rsid w:val="00AF3C3F"/>
    <w:rsid w:val="00BB187F"/>
    <w:rsid w:val="00BD4E24"/>
    <w:rsid w:val="00F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qFormat="1" w:uiPriority="99" w:semiHidden="0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unhideWhenUsed/>
    <w:qFormat/>
    <w:uiPriority w:val="99"/>
    <w:rPr>
      <w:color w:val="808080"/>
    </w:rPr>
  </w:style>
  <w:style w:type="paragraph" w:customStyle="1" w:styleId="5">
    <w:name w:val="35D55F83E3A54B958B8C40C618F187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">
    <w:name w:val="24555814640E4238B0324B964E3D885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7">
    <w:name w:val="24555814640E4238B0324B964E3D8856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8">
    <w:name w:val="24555814640E4238B0324B964E3D8856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9">
    <w:name w:val="24555814640E4238B0324B964E3D88563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0">
    <w:name w:val="6774B06D22254A88B816E1286F30BDF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1">
    <w:name w:val="24555814640E4238B0324B964E3D8856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2">
    <w:name w:val="6774B06D22254A88B816E1286F30BDF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customStyle="1" w:styleId="13">
    <w:name w:val="24"/>
    <w:basedOn w:val="2"/>
    <w:qFormat/>
    <w:uiPriority w:val="0"/>
    <w:rPr>
      <w:rFonts w:hint="default" w:ascii="Times New Roman" w:hAnsi="Times New Roman" w:cs="Times New Roman"/>
    </w:rPr>
  </w:style>
  <w:style w:type="paragraph" w:customStyle="1" w:styleId="14">
    <w:name w:val="4759862417B54C72B67E07927BBB95AC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5">
    <w:name w:val="24555814640E4238B0324B964E3D8856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6">
    <w:name w:val="6774B06D22254A88B816E1286F30BDF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7">
    <w:name w:val="4759862417B54C72B67E07927BBB95AC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8">
    <w:name w:val="24555814640E4238B0324B964E3D8856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9">
    <w:name w:val="6774B06D22254A88B816E1286F30BDF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0">
    <w:name w:val="4CD20D594E124C0C85D06542DB05760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1">
    <w:name w:val="24555814640E4238B0324B964E3D8856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2">
    <w:name w:val="6774B06D22254A88B816E1286F30BDF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3">
    <w:name w:val="4CD20D594E124C0C85D06542DB057605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4">
    <w:name w:val="2D990B649FF945159CFDC31A53FC9B8E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5">
    <w:name w:val="24555814640E4238B0324B964E3D8856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6">
    <w:name w:val="6774B06D22254A88B816E1286F30BDF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7">
    <w:name w:val="4CD20D594E124C0C85D06542DB057605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8">
    <w:name w:val="2D990B649FF945159CFDC31A53FC9B8E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9">
    <w:name w:val="F91CEFF34D554055943B130D2AC28A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0">
    <w:name w:val="24555814640E4238B0324B964E3D88569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1">
    <w:name w:val="6774B06D22254A88B816E1286F30BDF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2">
    <w:name w:val="4CD20D594E124C0C85D06542DB057605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3">
    <w:name w:val="2D990B649FF945159CFDC31A53FC9B8E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4">
    <w:name w:val="F91CEFF34D554055943B130D2AC28A16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5">
    <w:name w:val="24555814640E4238B0324B964E3D8856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6774B06D22254A88B816E1286F30BDF17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7">
    <w:name w:val="4CD20D594E124C0C85D06542DB057605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8">
    <w:name w:val="2D990B649FF945159CFDC31A53FC9B8E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9">
    <w:name w:val="F91CEFF34D554055943B130D2AC28A16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0">
    <w:name w:val="C520C7A1D7D844379D7D4ABA2182F83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1">
    <w:name w:val="24555814640E4238B0324B964E3D8856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2">
    <w:name w:val="6774B06D22254A88B816E1286F30BDF1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3">
    <w:name w:val="4CD20D594E124C0C85D06542DB057605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4">
    <w:name w:val="2D990B649FF945159CFDC31A53FC9B8E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5">
    <w:name w:val="F91CEFF34D554055943B130D2AC28A163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6">
    <w:name w:val="303524749CAA4CF58F922EA48F7A18DC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7">
    <w:name w:val="24555814640E4238B0324B964E3D8856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8">
    <w:name w:val="6774B06D22254A88B816E1286F30BDF19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9">
    <w:name w:val="4CD20D594E124C0C85D06542DB057605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0">
    <w:name w:val="2D990B649FF945159CFDC31A53FC9B8E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1">
    <w:name w:val="F91CEFF34D554055943B130D2AC28A16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2">
    <w:name w:val="303524749CAA4CF58F922EA48F7A18DC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3">
    <w:name w:val="24555814640E4238B0324B964E3D8856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4">
    <w:name w:val="6774B06D22254A88B816E1286F30BDF1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5">
    <w:name w:val="4CD20D594E124C0C85D06542DB057605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6">
    <w:name w:val="2D990B649FF945159CFDC31A53FC9B8E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7">
    <w:name w:val="F91CEFF34D554055943B130D2AC28A16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8">
    <w:name w:val="303524749CAA4CF58F922EA48F7A18DC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9">
    <w:name w:val="24555814640E4238B0324B964E3D88561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0">
    <w:name w:val="6774B06D22254A88B816E1286F30BDF1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1">
    <w:name w:val="4CD20D594E124C0C85D06542DB0576058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2">
    <w:name w:val="2D990B649FF945159CFDC31A53FC9B8E7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3">
    <w:name w:val="6635F19715AB469F9D467E318501210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4">
    <w:name w:val="F91CEFF34D554055943B130D2AC28A166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5">
    <w:name w:val="303524749CAA4CF58F922EA48F7A18DC3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6">
    <w:name w:val="24555814640E4238B0324B964E3D885615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7">
    <w:name w:val="6774B06D22254A88B816E1286F30BDF11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8">
    <w:name w:val="4CD20D594E124C0C85D06542DB0576059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9">
    <w:name w:val="2D990B649FF945159CFDC31A53FC9B8E8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70">
    <w:name w:val="6635F19715AB469F9D467E3185012105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71">
    <w:name w:val="D55538A1166D46338883FBBA6BDEF72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413</Words>
  <Characters>346</Characters>
  <Lines>2</Lines>
  <Paragraphs>1</Paragraphs>
  <TotalTime>139</TotalTime>
  <ScaleCrop>false</ScaleCrop>
  <LinksUpToDate>false</LinksUpToDate>
  <CharactersWithSpaces>758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CuiTao</dc:creator>
  <cp:lastModifiedBy>旧</cp:lastModifiedBy>
  <dcterms:modified xsi:type="dcterms:W3CDTF">2021-03-04T09:46:27Z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