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7" w:rsidRDefault="008F7B17" w:rsidP="00A9635C">
      <w:pPr>
        <w:spacing w:beforeLines="50" w:afterLines="50" w:line="400" w:lineRule="exact"/>
        <w:ind w:firstLineChars="200" w:firstLine="480"/>
        <w:rPr>
          <w:rFonts w:eastAsia="华文中宋" w:hAnsi="华文中宋"/>
          <w:b/>
          <w:bCs/>
          <w:color w:val="000000"/>
          <w:sz w:val="24"/>
        </w:rPr>
      </w:pPr>
      <w:r>
        <w:rPr>
          <w:rFonts w:eastAsia="华文中宋" w:hAnsi="华文中宋" w:hint="eastAsia"/>
          <w:b/>
          <w:bCs/>
          <w:color w:val="000000"/>
          <w:sz w:val="24"/>
        </w:rPr>
        <w:t>附件</w:t>
      </w:r>
      <w:r w:rsidR="005A5754">
        <w:rPr>
          <w:rFonts w:eastAsia="华文中宋" w:hAnsi="华文中宋" w:hint="eastAsia"/>
          <w:b/>
          <w:bCs/>
          <w:color w:val="000000"/>
          <w:sz w:val="24"/>
        </w:rPr>
        <w:t>1</w:t>
      </w:r>
      <w:r>
        <w:rPr>
          <w:rFonts w:eastAsia="华文中宋" w:hAnsi="华文中宋" w:hint="eastAsia"/>
          <w:b/>
          <w:bCs/>
          <w:color w:val="000000"/>
          <w:sz w:val="24"/>
        </w:rPr>
        <w:t>：</w:t>
      </w:r>
    </w:p>
    <w:p w:rsidR="008F7B17" w:rsidRPr="0042393B" w:rsidRDefault="008F7B17" w:rsidP="00A9635C">
      <w:pPr>
        <w:spacing w:afterLines="100"/>
        <w:jc w:val="center"/>
        <w:rPr>
          <w:rFonts w:ascii="华文中宋" w:eastAsia="华文中宋" w:hAnsi="华文中宋"/>
          <w:b/>
          <w:bCs/>
          <w:sz w:val="36"/>
        </w:rPr>
      </w:pPr>
      <w:r w:rsidRPr="0042393B">
        <w:rPr>
          <w:rFonts w:ascii="华文中宋" w:eastAsia="华文中宋" w:hAnsi="华文中宋" w:hint="eastAsia"/>
          <w:b/>
          <w:bCs/>
          <w:sz w:val="36"/>
        </w:rPr>
        <w:t>南京农业大学</w:t>
      </w:r>
      <w:r w:rsidR="0043321C">
        <w:rPr>
          <w:rFonts w:ascii="华文中宋" w:eastAsia="华文中宋" w:hAnsi="华文中宋" w:hint="eastAsia"/>
          <w:b/>
          <w:bCs/>
          <w:sz w:val="36"/>
        </w:rPr>
        <w:t>博士生助教上课质量反馈</w:t>
      </w:r>
      <w:r w:rsidRPr="0042393B">
        <w:rPr>
          <w:rFonts w:ascii="华文中宋" w:eastAsia="华文中宋" w:hAnsi="华文中宋" w:hint="eastAsia"/>
          <w:b/>
          <w:bCs/>
          <w:sz w:val="36"/>
        </w:rPr>
        <w:t>表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520"/>
        <w:gridCol w:w="1440"/>
        <w:gridCol w:w="540"/>
        <w:gridCol w:w="585"/>
        <w:gridCol w:w="135"/>
        <w:gridCol w:w="450"/>
        <w:gridCol w:w="585"/>
        <w:gridCol w:w="585"/>
      </w:tblGrid>
      <w:tr w:rsidR="008F7B17" w:rsidRPr="0042393B" w:rsidTr="008F7B17">
        <w:trPr>
          <w:cantSplit/>
          <w:trHeight w:val="42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B17" w:rsidRPr="0042393B" w:rsidRDefault="0043321C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上</w:t>
            </w:r>
            <w:r w:rsidR="008F7B17"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课时间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vAlign w:val="center"/>
          </w:tcPr>
          <w:p w:rsidR="008F7B17" w:rsidRPr="0042393B" w:rsidRDefault="008F7B17" w:rsidP="008F7B17">
            <w:pPr>
              <w:ind w:firstLineChars="300" w:firstLine="721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年  月  日星期   第   节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8F7B17" w:rsidRPr="0042393B" w:rsidRDefault="0043321C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上</w:t>
            </w:r>
            <w:r w:rsidR="008F7B17"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课地点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F7B17" w:rsidRPr="0042393B" w:rsidTr="008F7B17">
        <w:trPr>
          <w:trHeight w:val="420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7B17" w:rsidRPr="0042393B" w:rsidRDefault="008F7B17" w:rsidP="0043321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任课</w:t>
            </w:r>
            <w:r w:rsidR="0043321C">
              <w:rPr>
                <w:rFonts w:ascii="华文中宋" w:eastAsia="华文中宋" w:hAnsi="华文中宋" w:hint="eastAsia"/>
                <w:b/>
                <w:bCs/>
                <w:sz w:val="24"/>
              </w:rPr>
              <w:t>助教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课程名称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F7B17" w:rsidRPr="0042393B" w:rsidTr="008F7B17">
        <w:trPr>
          <w:trHeight w:val="420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7B17" w:rsidRPr="0042393B" w:rsidRDefault="0043321C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助教</w:t>
            </w:r>
            <w:r w:rsidR="008F7B17"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所在院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上课班级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F7B17" w:rsidRPr="0042393B" w:rsidTr="00A9635C">
        <w:trPr>
          <w:trHeight w:val="940"/>
        </w:trPr>
        <w:tc>
          <w:tcPr>
            <w:tcW w:w="594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B17" w:rsidRPr="0042393B" w:rsidRDefault="0043321C" w:rsidP="0043321C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上</w:t>
            </w:r>
            <w:r w:rsidR="008F7B17"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 课  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情</w:t>
            </w:r>
            <w:r w:rsidR="008F7B17"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况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优</w:t>
            </w:r>
          </w:p>
        </w:tc>
        <w:tc>
          <w:tcPr>
            <w:tcW w:w="585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良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中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差</w:t>
            </w:r>
          </w:p>
        </w:tc>
      </w:tr>
      <w:tr w:rsidR="008F7B17" w:rsidRPr="0042393B" w:rsidTr="00A9635C">
        <w:trPr>
          <w:trHeight w:val="813"/>
        </w:trPr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B17" w:rsidRPr="0042393B" w:rsidRDefault="008F7B17" w:rsidP="00A9635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讲课内容</w:t>
            </w:r>
            <w:r w:rsidR="00A9635C">
              <w:rPr>
                <w:rFonts w:ascii="华文中宋" w:eastAsia="华文中宋" w:hAnsi="华文中宋" w:hint="eastAsia"/>
                <w:b/>
                <w:bCs/>
                <w:sz w:val="24"/>
              </w:rPr>
              <w:t>清晰</w:t>
            </w:r>
            <w:r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，</w:t>
            </w:r>
            <w:r w:rsidR="00A9635C">
              <w:rPr>
                <w:rFonts w:ascii="华文中宋" w:eastAsia="华文中宋" w:hAnsi="华文中宋" w:hint="eastAsia"/>
                <w:b/>
                <w:bCs/>
                <w:sz w:val="24"/>
              </w:rPr>
              <w:t>备课充分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F7B17" w:rsidRPr="0042393B" w:rsidTr="00A9635C">
        <w:trPr>
          <w:trHeight w:val="845"/>
        </w:trPr>
        <w:tc>
          <w:tcPr>
            <w:tcW w:w="5940" w:type="dxa"/>
            <w:gridSpan w:val="4"/>
            <w:tcBorders>
              <w:left w:val="single" w:sz="12" w:space="0" w:color="auto"/>
            </w:tcBorders>
            <w:vAlign w:val="center"/>
          </w:tcPr>
          <w:p w:rsidR="008F7B17" w:rsidRPr="0042393B" w:rsidRDefault="00A9635C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讲课态度认真，情绪饱满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F7B17" w:rsidRPr="0042393B" w:rsidTr="00A9635C">
        <w:trPr>
          <w:trHeight w:val="842"/>
        </w:trPr>
        <w:tc>
          <w:tcPr>
            <w:tcW w:w="5940" w:type="dxa"/>
            <w:gridSpan w:val="4"/>
            <w:tcBorders>
              <w:left w:val="single" w:sz="12" w:space="0" w:color="auto"/>
            </w:tcBorders>
            <w:vAlign w:val="center"/>
          </w:tcPr>
          <w:p w:rsidR="008F7B17" w:rsidRPr="00A9635C" w:rsidRDefault="00A9635C" w:rsidP="00A9635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讲课风格严谨，条理清楚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F7B17" w:rsidRPr="0042393B" w:rsidTr="00A9635C">
        <w:trPr>
          <w:trHeight w:val="841"/>
        </w:trPr>
        <w:tc>
          <w:tcPr>
            <w:tcW w:w="5940" w:type="dxa"/>
            <w:gridSpan w:val="4"/>
            <w:tcBorders>
              <w:left w:val="single" w:sz="12" w:space="0" w:color="auto"/>
            </w:tcBorders>
            <w:vAlign w:val="center"/>
          </w:tcPr>
          <w:p w:rsidR="008F7B17" w:rsidRPr="0042393B" w:rsidRDefault="00A9635C" w:rsidP="00A9635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善于</w:t>
            </w:r>
            <w:r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运用各种教学方法和手段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，生动易懂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F7B17" w:rsidRPr="0042393B" w:rsidTr="00A9635C">
        <w:trPr>
          <w:trHeight w:val="839"/>
        </w:trPr>
        <w:tc>
          <w:tcPr>
            <w:tcW w:w="5940" w:type="dxa"/>
            <w:gridSpan w:val="4"/>
            <w:tcBorders>
              <w:left w:val="single" w:sz="12" w:space="0" w:color="auto"/>
            </w:tcBorders>
            <w:vAlign w:val="center"/>
          </w:tcPr>
          <w:p w:rsidR="008F7B17" w:rsidRPr="0042393B" w:rsidRDefault="00A9635C" w:rsidP="00A9635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42393B">
              <w:rPr>
                <w:rFonts w:ascii="华文中宋" w:eastAsia="华文中宋" w:hAnsi="华文中宋" w:hint="eastAsia"/>
                <w:b/>
                <w:bCs/>
                <w:sz w:val="24"/>
              </w:rPr>
              <w:t>注意与学生交流，课后辅导和批改作业认真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B17" w:rsidRPr="0042393B" w:rsidRDefault="008F7B17" w:rsidP="008F7B17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F7B17" w:rsidRPr="0043321C" w:rsidTr="008F7B17">
        <w:trPr>
          <w:cantSplit/>
          <w:trHeight w:val="2278"/>
        </w:trPr>
        <w:tc>
          <w:tcPr>
            <w:tcW w:w="82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B17" w:rsidRDefault="0043321C" w:rsidP="0043321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存在问题</w:t>
            </w:r>
            <w:r w:rsidR="008F7B17" w:rsidRPr="00165CF4">
              <w:rPr>
                <w:rFonts w:ascii="华文中宋" w:eastAsia="华文中宋" w:hAnsi="华文中宋" w:hint="eastAsia"/>
                <w:b/>
                <w:bCs/>
                <w:sz w:val="24"/>
              </w:rPr>
              <w:t>和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相关</w:t>
            </w:r>
            <w:r w:rsidR="008F7B17" w:rsidRPr="00165CF4">
              <w:rPr>
                <w:rFonts w:ascii="华文中宋" w:eastAsia="华文中宋" w:hAnsi="华文中宋" w:hint="eastAsia"/>
                <w:b/>
                <w:bCs/>
                <w:sz w:val="24"/>
              </w:rPr>
              <w:t>建议：</w:t>
            </w:r>
          </w:p>
          <w:p w:rsidR="0043321C" w:rsidRDefault="0043321C" w:rsidP="0043321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  <w:p w:rsidR="0043321C" w:rsidRDefault="0043321C" w:rsidP="0043321C">
            <w:pPr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  <w:p w:rsidR="00A9635C" w:rsidRDefault="00A9635C" w:rsidP="0043321C">
            <w:pPr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  <w:p w:rsidR="00A9635C" w:rsidRDefault="00A9635C" w:rsidP="0043321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  <w:p w:rsidR="0043321C" w:rsidRDefault="0043321C" w:rsidP="0043321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  <w:p w:rsidR="0043321C" w:rsidRPr="00165CF4" w:rsidRDefault="0043321C" w:rsidP="0043321C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</w:tbl>
    <w:p w:rsidR="0043321C" w:rsidRDefault="0043321C" w:rsidP="008F7B17">
      <w:pPr>
        <w:ind w:firstLineChars="975" w:firstLine="2342"/>
        <w:jc w:val="center"/>
        <w:rPr>
          <w:rFonts w:ascii="华文中宋" w:eastAsia="华文中宋" w:hAnsi="华文中宋"/>
          <w:b/>
          <w:bCs/>
          <w:sz w:val="24"/>
        </w:rPr>
      </w:pPr>
    </w:p>
    <w:p w:rsidR="008F7B17" w:rsidRDefault="0043321C" w:rsidP="0043321C">
      <w:pPr>
        <w:ind w:firstLineChars="975" w:firstLine="2342"/>
        <w:jc w:val="center"/>
      </w:pPr>
      <w:r>
        <w:rPr>
          <w:rFonts w:ascii="华文中宋" w:eastAsia="华文中宋" w:hAnsi="华文中宋" w:hint="eastAsia"/>
          <w:b/>
          <w:bCs/>
          <w:sz w:val="24"/>
        </w:rPr>
        <w:t>主讲教师</w:t>
      </w:r>
      <w:r w:rsidR="008F7B17" w:rsidRPr="0042393B">
        <w:rPr>
          <w:rFonts w:ascii="华文中宋" w:eastAsia="华文中宋" w:hAnsi="华文中宋" w:hint="eastAsia"/>
          <w:b/>
          <w:bCs/>
          <w:sz w:val="24"/>
        </w:rPr>
        <w:t>签名：</w:t>
      </w:r>
    </w:p>
    <w:sectPr w:rsidR="008F7B17" w:rsidSect="008F7B1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01" w:rsidRDefault="00316B01" w:rsidP="008034BB">
      <w:r>
        <w:separator/>
      </w:r>
    </w:p>
  </w:endnote>
  <w:endnote w:type="continuationSeparator" w:id="1">
    <w:p w:rsidR="00316B01" w:rsidRDefault="00316B01" w:rsidP="0080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01" w:rsidRDefault="00316B01" w:rsidP="008034BB">
      <w:r>
        <w:separator/>
      </w:r>
    </w:p>
  </w:footnote>
  <w:footnote w:type="continuationSeparator" w:id="1">
    <w:p w:rsidR="00316B01" w:rsidRDefault="00316B01" w:rsidP="0080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17"/>
    <w:rsid w:val="00035019"/>
    <w:rsid w:val="001A00BF"/>
    <w:rsid w:val="00257F9C"/>
    <w:rsid w:val="00316B01"/>
    <w:rsid w:val="00397205"/>
    <w:rsid w:val="003E387E"/>
    <w:rsid w:val="003F6FF8"/>
    <w:rsid w:val="0043321C"/>
    <w:rsid w:val="00526472"/>
    <w:rsid w:val="005770E0"/>
    <w:rsid w:val="005947DF"/>
    <w:rsid w:val="005A5754"/>
    <w:rsid w:val="00625CAB"/>
    <w:rsid w:val="00634EBD"/>
    <w:rsid w:val="00663047"/>
    <w:rsid w:val="00765659"/>
    <w:rsid w:val="007E679C"/>
    <w:rsid w:val="007F7EE1"/>
    <w:rsid w:val="008034BB"/>
    <w:rsid w:val="008C79F3"/>
    <w:rsid w:val="008F7B17"/>
    <w:rsid w:val="009449C7"/>
    <w:rsid w:val="00996FF8"/>
    <w:rsid w:val="00A9635C"/>
    <w:rsid w:val="00B3173B"/>
    <w:rsid w:val="00B37B69"/>
    <w:rsid w:val="00B575FF"/>
    <w:rsid w:val="00B95386"/>
    <w:rsid w:val="00C36BA3"/>
    <w:rsid w:val="00CA36A7"/>
    <w:rsid w:val="00D86FD5"/>
    <w:rsid w:val="00DB2128"/>
    <w:rsid w:val="00DB2611"/>
    <w:rsid w:val="00DD4E6A"/>
    <w:rsid w:val="00E16CB7"/>
    <w:rsid w:val="00E44E9C"/>
    <w:rsid w:val="00E80835"/>
    <w:rsid w:val="00EC6E79"/>
    <w:rsid w:val="00FB65E6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4B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4B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郭晓鹏</cp:lastModifiedBy>
  <cp:revision>12</cp:revision>
  <dcterms:created xsi:type="dcterms:W3CDTF">2017-05-12T02:00:00Z</dcterms:created>
  <dcterms:modified xsi:type="dcterms:W3CDTF">2017-05-12T07:32:00Z</dcterms:modified>
</cp:coreProperties>
</file>