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/>
        </w:rPr>
        <w:t>附件：</w:t>
      </w:r>
    </w:p>
    <w:p>
      <w:pPr>
        <w:jc w:val="both"/>
        <w:rPr>
          <w:rFonts w:hint="eastAsia" w:asciiTheme="minorEastAsia" w:hAnsiTheme="minorEastAsia" w:cstheme="minorEastAsia"/>
          <w:b w:val="0"/>
          <w:bCs/>
          <w:color w:val="000000"/>
          <w:kern w:val="0"/>
          <w:sz w:val="24"/>
          <w:szCs w:val="24"/>
          <w:lang w:val="en-US" w:eastAsia="zh-CN"/>
        </w:rPr>
      </w:pPr>
    </w:p>
    <w:p>
      <w:pPr>
        <w:ind w:firstLine="1600" w:firstLineChars="500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灵台县养老机构招聘服务人员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6"/>
        <w:tblW w:w="9195" w:type="dxa"/>
        <w:tblInd w:w="-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74"/>
        <w:gridCol w:w="1230"/>
        <w:gridCol w:w="750"/>
        <w:gridCol w:w="1140"/>
        <w:gridCol w:w="1545"/>
        <w:gridCol w:w="75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68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051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1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left="113" w:right="113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工作单位或住址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919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本人声明：以上所填内容属实，提供相关材料真实有效。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招聘工作领导小组意见</w:t>
            </w:r>
          </w:p>
        </w:tc>
        <w:tc>
          <w:tcPr>
            <w:tcW w:w="6870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注：报名时，须提供本人身份证、户口本、毕业证、</w:t>
      </w:r>
      <w:r>
        <w:rPr>
          <w:rFonts w:hint="eastAsia" w:ascii="宋体" w:hAnsi="宋体" w:eastAsia="宋体" w:cs="宋体"/>
          <w:i w:val="0"/>
          <w:caps w:val="0"/>
          <w:color w:val="191919"/>
          <w:spacing w:val="0"/>
          <w:sz w:val="21"/>
          <w:szCs w:val="21"/>
          <w:shd w:val="clear" w:fill="FFFFFF"/>
        </w:rPr>
        <w:t>护士资格证、社工证、养老护理员资格证等证书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原件及复印件各二份，近期免冠二寸彩色照片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张。</w:t>
      </w: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93CF6"/>
    <w:rsid w:val="005C25A5"/>
    <w:rsid w:val="02C04F90"/>
    <w:rsid w:val="030C4514"/>
    <w:rsid w:val="039121C9"/>
    <w:rsid w:val="03DF192B"/>
    <w:rsid w:val="049313BA"/>
    <w:rsid w:val="05B779B9"/>
    <w:rsid w:val="063228E0"/>
    <w:rsid w:val="070B010C"/>
    <w:rsid w:val="07146DBC"/>
    <w:rsid w:val="08E86E0A"/>
    <w:rsid w:val="09746C9A"/>
    <w:rsid w:val="097E3060"/>
    <w:rsid w:val="0A8A52FD"/>
    <w:rsid w:val="0A965EB8"/>
    <w:rsid w:val="0A98627A"/>
    <w:rsid w:val="0AF2312B"/>
    <w:rsid w:val="0B323E48"/>
    <w:rsid w:val="0D2A5FD6"/>
    <w:rsid w:val="0F7A110B"/>
    <w:rsid w:val="0FBC6969"/>
    <w:rsid w:val="11D34607"/>
    <w:rsid w:val="11D96118"/>
    <w:rsid w:val="12347D63"/>
    <w:rsid w:val="149F2991"/>
    <w:rsid w:val="16A86C13"/>
    <w:rsid w:val="17483824"/>
    <w:rsid w:val="18054BE1"/>
    <w:rsid w:val="18446527"/>
    <w:rsid w:val="18E909C5"/>
    <w:rsid w:val="19392689"/>
    <w:rsid w:val="193C3EA0"/>
    <w:rsid w:val="194C675C"/>
    <w:rsid w:val="19612A81"/>
    <w:rsid w:val="19655C18"/>
    <w:rsid w:val="19CE7104"/>
    <w:rsid w:val="19E51C70"/>
    <w:rsid w:val="19F306A2"/>
    <w:rsid w:val="1A493581"/>
    <w:rsid w:val="1AD32A7A"/>
    <w:rsid w:val="1CED63B4"/>
    <w:rsid w:val="1DDD2ED0"/>
    <w:rsid w:val="1E792625"/>
    <w:rsid w:val="24175B6D"/>
    <w:rsid w:val="24B45274"/>
    <w:rsid w:val="255D0CC5"/>
    <w:rsid w:val="258C2CE1"/>
    <w:rsid w:val="27843CED"/>
    <w:rsid w:val="279F51E6"/>
    <w:rsid w:val="27AC0DDF"/>
    <w:rsid w:val="27BB0626"/>
    <w:rsid w:val="28115B77"/>
    <w:rsid w:val="28631726"/>
    <w:rsid w:val="29AA3E27"/>
    <w:rsid w:val="2A873522"/>
    <w:rsid w:val="2BC35525"/>
    <w:rsid w:val="2D450A20"/>
    <w:rsid w:val="2DE62232"/>
    <w:rsid w:val="2ED579DC"/>
    <w:rsid w:val="2F2064DA"/>
    <w:rsid w:val="2FD2760E"/>
    <w:rsid w:val="30CC7FE0"/>
    <w:rsid w:val="31AE00CA"/>
    <w:rsid w:val="31BF2AF1"/>
    <w:rsid w:val="33A62BAF"/>
    <w:rsid w:val="34290123"/>
    <w:rsid w:val="351C4A9D"/>
    <w:rsid w:val="35D7178C"/>
    <w:rsid w:val="35E95696"/>
    <w:rsid w:val="36344200"/>
    <w:rsid w:val="38103E67"/>
    <w:rsid w:val="39ED1C7E"/>
    <w:rsid w:val="3A3A75FC"/>
    <w:rsid w:val="3A3F0052"/>
    <w:rsid w:val="3CFD0D13"/>
    <w:rsid w:val="3D1D2467"/>
    <w:rsid w:val="3DEE2413"/>
    <w:rsid w:val="3E2F5F59"/>
    <w:rsid w:val="3E7001CA"/>
    <w:rsid w:val="3EBE2C0A"/>
    <w:rsid w:val="3ED6674C"/>
    <w:rsid w:val="3F651AF9"/>
    <w:rsid w:val="40280C3E"/>
    <w:rsid w:val="4201440C"/>
    <w:rsid w:val="43183EDA"/>
    <w:rsid w:val="4371615A"/>
    <w:rsid w:val="43D140EA"/>
    <w:rsid w:val="441C02EF"/>
    <w:rsid w:val="4468070D"/>
    <w:rsid w:val="449B7FF6"/>
    <w:rsid w:val="456A5F6A"/>
    <w:rsid w:val="45937226"/>
    <w:rsid w:val="45AE6422"/>
    <w:rsid w:val="46F41876"/>
    <w:rsid w:val="47BD212A"/>
    <w:rsid w:val="49315E08"/>
    <w:rsid w:val="4A2437B1"/>
    <w:rsid w:val="4B535485"/>
    <w:rsid w:val="4B5801D1"/>
    <w:rsid w:val="4B714648"/>
    <w:rsid w:val="4C4D1D2C"/>
    <w:rsid w:val="4D275B92"/>
    <w:rsid w:val="4E9C7632"/>
    <w:rsid w:val="4EC14D75"/>
    <w:rsid w:val="4EDF0EC5"/>
    <w:rsid w:val="4FF8015A"/>
    <w:rsid w:val="50D74111"/>
    <w:rsid w:val="51325F26"/>
    <w:rsid w:val="51B17EEE"/>
    <w:rsid w:val="51C142ED"/>
    <w:rsid w:val="53324E82"/>
    <w:rsid w:val="536C0FB3"/>
    <w:rsid w:val="53DB1A25"/>
    <w:rsid w:val="54D64C47"/>
    <w:rsid w:val="569E0E6B"/>
    <w:rsid w:val="5711713E"/>
    <w:rsid w:val="57771CBA"/>
    <w:rsid w:val="581418C8"/>
    <w:rsid w:val="58C06743"/>
    <w:rsid w:val="58CE4074"/>
    <w:rsid w:val="593E2E6D"/>
    <w:rsid w:val="59F8613B"/>
    <w:rsid w:val="5A710A66"/>
    <w:rsid w:val="5A816C1A"/>
    <w:rsid w:val="5BC41C8A"/>
    <w:rsid w:val="5BE10361"/>
    <w:rsid w:val="5C0C17A4"/>
    <w:rsid w:val="5D5A6636"/>
    <w:rsid w:val="5E0732D5"/>
    <w:rsid w:val="5EAE3CA4"/>
    <w:rsid w:val="5ECA1D25"/>
    <w:rsid w:val="5FA1151E"/>
    <w:rsid w:val="5FB734F6"/>
    <w:rsid w:val="5FD90258"/>
    <w:rsid w:val="60B4200F"/>
    <w:rsid w:val="60D42328"/>
    <w:rsid w:val="61024769"/>
    <w:rsid w:val="623764BA"/>
    <w:rsid w:val="62C53E14"/>
    <w:rsid w:val="63605478"/>
    <w:rsid w:val="63B96D0D"/>
    <w:rsid w:val="63E93CF6"/>
    <w:rsid w:val="642F05EF"/>
    <w:rsid w:val="65037928"/>
    <w:rsid w:val="65814BDB"/>
    <w:rsid w:val="683E4E81"/>
    <w:rsid w:val="697D6891"/>
    <w:rsid w:val="69FA4FEF"/>
    <w:rsid w:val="6A7508C5"/>
    <w:rsid w:val="6BAB58DE"/>
    <w:rsid w:val="6D9533F8"/>
    <w:rsid w:val="6E4F46EA"/>
    <w:rsid w:val="6EA53373"/>
    <w:rsid w:val="6F245E55"/>
    <w:rsid w:val="711E1A94"/>
    <w:rsid w:val="712443B7"/>
    <w:rsid w:val="74680F43"/>
    <w:rsid w:val="75BD4E84"/>
    <w:rsid w:val="77266023"/>
    <w:rsid w:val="78201334"/>
    <w:rsid w:val="785A07A8"/>
    <w:rsid w:val="78913510"/>
    <w:rsid w:val="797A2EA0"/>
    <w:rsid w:val="79B36B75"/>
    <w:rsid w:val="7A7A27E9"/>
    <w:rsid w:val="7B8C20AB"/>
    <w:rsid w:val="7C2E6CB1"/>
    <w:rsid w:val="7C771A45"/>
    <w:rsid w:val="7CF40B44"/>
    <w:rsid w:val="7E0B34A0"/>
    <w:rsid w:val="7E2C0DD4"/>
    <w:rsid w:val="7EBA1283"/>
    <w:rsid w:val="7EC77E8B"/>
    <w:rsid w:val="7F171665"/>
    <w:rsid w:val="7F36150E"/>
    <w:rsid w:val="7FA504B3"/>
    <w:rsid w:val="7FB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2020-07-22T00:38:00Z</dcterms:created>
  <dc:creator>WPS_1515140230</dc:creator>
  <cp:lastModifiedBy>v—领</cp:lastModifiedBy>
  <cp:lastPrinted>2020-08-01T04:34:00Z</cp:lastPrinted>
  <dcterms:modified xsi:type="dcterms:W3CDTF">2020-11-26T01:03:01Z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