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B4" w:rsidRDefault="004E4B83">
      <w:pPr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1968B4" w:rsidRDefault="001968B4">
      <w:pPr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968B4" w:rsidRDefault="004E4B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国家统计局肇源调查队遴选工作人员</w:t>
      </w:r>
    </w:p>
    <w:p w:rsidR="001968B4" w:rsidRDefault="004E4B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报名推荐表</w:t>
      </w:r>
    </w:p>
    <w:p w:rsidR="001968B4" w:rsidRDefault="001968B4">
      <w:pPr>
        <w:ind w:left="-360" w:right="-334"/>
      </w:pPr>
    </w:p>
    <w:p w:rsidR="001968B4" w:rsidRDefault="004E4B83">
      <w:pPr>
        <w:ind w:firstLineChars="200" w:firstLine="420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1968B4">
        <w:trPr>
          <w:cantSplit/>
          <w:trHeight w:val="452"/>
          <w:jc w:val="center"/>
        </w:trPr>
        <w:tc>
          <w:tcPr>
            <w:tcW w:w="720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1968B4" w:rsidRDefault="001968B4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1968B4" w:rsidRDefault="001968B4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968B4" w:rsidRDefault="001968B4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1968B4" w:rsidRDefault="001968B4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1968B4" w:rsidRDefault="001968B4">
            <w:pPr>
              <w:jc w:val="center"/>
              <w:rPr>
                <w:rFonts w:ascii="宋体"/>
              </w:rPr>
            </w:pPr>
          </w:p>
          <w:p w:rsidR="001968B4" w:rsidRDefault="001968B4">
            <w:pPr>
              <w:jc w:val="center"/>
              <w:rPr>
                <w:rFonts w:ascii="宋体"/>
              </w:rPr>
            </w:pPr>
          </w:p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1968B4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1968B4" w:rsidRDefault="001968B4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1968B4" w:rsidRDefault="004E4B83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1968B4" w:rsidRDefault="001968B4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1968B4" w:rsidRDefault="001968B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1968B4" w:rsidRDefault="001968B4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1968B4" w:rsidRDefault="001968B4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1968B4" w:rsidRDefault="001968B4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3106"/>
          <w:jc w:val="center"/>
        </w:trPr>
        <w:tc>
          <w:tcPr>
            <w:tcW w:w="720" w:type="dxa"/>
            <w:vAlign w:val="center"/>
          </w:tcPr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1968B4" w:rsidRDefault="004E4B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1968B4" w:rsidRDefault="001968B4">
            <w:pPr>
              <w:rPr>
                <w:rFonts w:ascii="宋体"/>
              </w:rPr>
            </w:pP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1968B4">
            <w:pPr>
              <w:rPr>
                <w:rFonts w:ascii="宋体"/>
              </w:rPr>
            </w:pPr>
          </w:p>
        </w:tc>
      </w:tr>
      <w:tr w:rsidR="001968B4">
        <w:trPr>
          <w:cantSplit/>
          <w:trHeight w:val="3106"/>
          <w:jc w:val="center"/>
        </w:trPr>
        <w:tc>
          <w:tcPr>
            <w:tcW w:w="9183" w:type="dxa"/>
            <w:gridSpan w:val="9"/>
            <w:vAlign w:val="center"/>
          </w:tcPr>
          <w:p w:rsidR="001968B4" w:rsidRDefault="001968B4">
            <w:pPr>
              <w:rPr>
                <w:rFonts w:ascii="宋体"/>
              </w:rPr>
            </w:pPr>
          </w:p>
          <w:p w:rsidR="001968B4" w:rsidRDefault="004E4B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所在单位对考生参加本次遴选的意见：</w:t>
            </w: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4E4B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所在单位签章</w:t>
            </w: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1968B4">
            <w:pPr>
              <w:rPr>
                <w:rFonts w:ascii="宋体"/>
              </w:rPr>
            </w:pPr>
          </w:p>
          <w:p w:rsidR="001968B4" w:rsidRDefault="004E4B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1968B4" w:rsidRDefault="004E4B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1968B4" w:rsidRDefault="004E4B83">
      <w:r>
        <w:rPr>
          <w:rFonts w:hint="eastAsia"/>
        </w:rPr>
        <w:t>填表说明：请填表人实事求是地填写，以免影响正常录用工作，未经单位签章此表无效。</w:t>
      </w:r>
    </w:p>
    <w:sectPr w:rsidR="001968B4" w:rsidSect="001968B4">
      <w:footerReference w:type="default" r:id="rId7"/>
      <w:pgSz w:w="11906" w:h="16838"/>
      <w:pgMar w:top="1871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7C" w:rsidRDefault="0027597C" w:rsidP="001968B4">
      <w:r>
        <w:separator/>
      </w:r>
    </w:p>
  </w:endnote>
  <w:endnote w:type="continuationSeparator" w:id="0">
    <w:p w:rsidR="0027597C" w:rsidRDefault="0027597C" w:rsidP="001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B4" w:rsidRDefault="00F25D9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sdt>
                <w:sdtPr>
                  <w:id w:val="201754307"/>
                </w:sdtPr>
                <w:sdtContent>
                  <w:p w:rsidR="001968B4" w:rsidRDefault="00F25D90">
                    <w:pPr>
                      <w:pStyle w:val="a4"/>
                      <w:ind w:leftChars="100" w:left="210" w:rightChars="100" w:right="210"/>
                      <w:jc w:val="center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="004E4B83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62399" w:rsidRPr="0086239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6239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1968B4" w:rsidRDefault="001968B4"/>
            </w:txbxContent>
          </v:textbox>
          <w10:wrap anchorx="margin"/>
        </v:shape>
      </w:pict>
    </w:r>
  </w:p>
  <w:p w:rsidR="001968B4" w:rsidRDefault="001968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7C" w:rsidRDefault="0027597C" w:rsidP="001968B4">
      <w:r>
        <w:separator/>
      </w:r>
    </w:p>
  </w:footnote>
  <w:footnote w:type="continuationSeparator" w:id="0">
    <w:p w:rsidR="0027597C" w:rsidRDefault="0027597C" w:rsidP="0019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5F7"/>
    <w:rsid w:val="00023AC5"/>
    <w:rsid w:val="00024221"/>
    <w:rsid w:val="000272DC"/>
    <w:rsid w:val="000303EA"/>
    <w:rsid w:val="00036993"/>
    <w:rsid w:val="00044965"/>
    <w:rsid w:val="00066D70"/>
    <w:rsid w:val="00090B04"/>
    <w:rsid w:val="000A73DF"/>
    <w:rsid w:val="000E6E1C"/>
    <w:rsid w:val="000E7131"/>
    <w:rsid w:val="000F51DB"/>
    <w:rsid w:val="00105889"/>
    <w:rsid w:val="001136D5"/>
    <w:rsid w:val="00132FA4"/>
    <w:rsid w:val="00134233"/>
    <w:rsid w:val="00140D09"/>
    <w:rsid w:val="00142542"/>
    <w:rsid w:val="00175E06"/>
    <w:rsid w:val="0018453A"/>
    <w:rsid w:val="001968B4"/>
    <w:rsid w:val="001B09AB"/>
    <w:rsid w:val="001C0C13"/>
    <w:rsid w:val="001D59EB"/>
    <w:rsid w:val="001F216F"/>
    <w:rsid w:val="00263179"/>
    <w:rsid w:val="0027597C"/>
    <w:rsid w:val="002A4468"/>
    <w:rsid w:val="002A7841"/>
    <w:rsid w:val="002C485A"/>
    <w:rsid w:val="00302558"/>
    <w:rsid w:val="00311A7F"/>
    <w:rsid w:val="00336EBA"/>
    <w:rsid w:val="0034112B"/>
    <w:rsid w:val="00391230"/>
    <w:rsid w:val="003C059B"/>
    <w:rsid w:val="00416FDA"/>
    <w:rsid w:val="004234ED"/>
    <w:rsid w:val="00434D1D"/>
    <w:rsid w:val="00454BED"/>
    <w:rsid w:val="0047710E"/>
    <w:rsid w:val="00482B04"/>
    <w:rsid w:val="004974D4"/>
    <w:rsid w:val="004E4B83"/>
    <w:rsid w:val="005042CA"/>
    <w:rsid w:val="00505038"/>
    <w:rsid w:val="005167EE"/>
    <w:rsid w:val="005417CB"/>
    <w:rsid w:val="0055403A"/>
    <w:rsid w:val="00582158"/>
    <w:rsid w:val="005A7DEF"/>
    <w:rsid w:val="005B3E75"/>
    <w:rsid w:val="005C4E85"/>
    <w:rsid w:val="005D2C77"/>
    <w:rsid w:val="005F26DB"/>
    <w:rsid w:val="005F5134"/>
    <w:rsid w:val="0060170B"/>
    <w:rsid w:val="0062621E"/>
    <w:rsid w:val="00644627"/>
    <w:rsid w:val="006632CC"/>
    <w:rsid w:val="00675F96"/>
    <w:rsid w:val="0068098A"/>
    <w:rsid w:val="006824DF"/>
    <w:rsid w:val="006C2791"/>
    <w:rsid w:val="006D4D88"/>
    <w:rsid w:val="006F76F1"/>
    <w:rsid w:val="00736A74"/>
    <w:rsid w:val="00783B0D"/>
    <w:rsid w:val="007A2C7B"/>
    <w:rsid w:val="007A75B1"/>
    <w:rsid w:val="007B41B9"/>
    <w:rsid w:val="007C171C"/>
    <w:rsid w:val="007F5AF7"/>
    <w:rsid w:val="007F79CB"/>
    <w:rsid w:val="0081200E"/>
    <w:rsid w:val="008306D0"/>
    <w:rsid w:val="00831EC3"/>
    <w:rsid w:val="00862399"/>
    <w:rsid w:val="008755F2"/>
    <w:rsid w:val="0088084C"/>
    <w:rsid w:val="008B0EAB"/>
    <w:rsid w:val="008D2537"/>
    <w:rsid w:val="009007C3"/>
    <w:rsid w:val="00941771"/>
    <w:rsid w:val="009806C0"/>
    <w:rsid w:val="009A3347"/>
    <w:rsid w:val="009A677E"/>
    <w:rsid w:val="009B14D9"/>
    <w:rsid w:val="009B3660"/>
    <w:rsid w:val="009C07AE"/>
    <w:rsid w:val="009C553A"/>
    <w:rsid w:val="009E51D6"/>
    <w:rsid w:val="009F1295"/>
    <w:rsid w:val="009F1379"/>
    <w:rsid w:val="009F6960"/>
    <w:rsid w:val="00A05C40"/>
    <w:rsid w:val="00A36A76"/>
    <w:rsid w:val="00A45DF2"/>
    <w:rsid w:val="00A95905"/>
    <w:rsid w:val="00AB0619"/>
    <w:rsid w:val="00B07D36"/>
    <w:rsid w:val="00B13AA1"/>
    <w:rsid w:val="00B162F4"/>
    <w:rsid w:val="00B20ECA"/>
    <w:rsid w:val="00B820F2"/>
    <w:rsid w:val="00B863B7"/>
    <w:rsid w:val="00B91241"/>
    <w:rsid w:val="00BB788C"/>
    <w:rsid w:val="00BD04F2"/>
    <w:rsid w:val="00BD0606"/>
    <w:rsid w:val="00BD0876"/>
    <w:rsid w:val="00BE2F27"/>
    <w:rsid w:val="00C255CE"/>
    <w:rsid w:val="00C3463E"/>
    <w:rsid w:val="00C37959"/>
    <w:rsid w:val="00C43229"/>
    <w:rsid w:val="00C44958"/>
    <w:rsid w:val="00C66262"/>
    <w:rsid w:val="00C733D0"/>
    <w:rsid w:val="00C7685B"/>
    <w:rsid w:val="00C80D18"/>
    <w:rsid w:val="00C81730"/>
    <w:rsid w:val="00CA1318"/>
    <w:rsid w:val="00CB0085"/>
    <w:rsid w:val="00CB61CD"/>
    <w:rsid w:val="00CD163C"/>
    <w:rsid w:val="00CE0B95"/>
    <w:rsid w:val="00CF05C1"/>
    <w:rsid w:val="00CF669A"/>
    <w:rsid w:val="00D034B0"/>
    <w:rsid w:val="00D23E8F"/>
    <w:rsid w:val="00D43265"/>
    <w:rsid w:val="00D4526E"/>
    <w:rsid w:val="00D47B23"/>
    <w:rsid w:val="00D5554F"/>
    <w:rsid w:val="00D568FA"/>
    <w:rsid w:val="00D629C7"/>
    <w:rsid w:val="00D76769"/>
    <w:rsid w:val="00D92766"/>
    <w:rsid w:val="00DA4256"/>
    <w:rsid w:val="00DD6371"/>
    <w:rsid w:val="00E1000F"/>
    <w:rsid w:val="00E14015"/>
    <w:rsid w:val="00E22BEA"/>
    <w:rsid w:val="00E44B1C"/>
    <w:rsid w:val="00E4562B"/>
    <w:rsid w:val="00E50CF9"/>
    <w:rsid w:val="00E5307C"/>
    <w:rsid w:val="00EB3596"/>
    <w:rsid w:val="00EE55F7"/>
    <w:rsid w:val="00EE5AF0"/>
    <w:rsid w:val="00F25D90"/>
    <w:rsid w:val="00F26659"/>
    <w:rsid w:val="00F91880"/>
    <w:rsid w:val="00F97BB3"/>
    <w:rsid w:val="00FA2997"/>
    <w:rsid w:val="056D2E06"/>
    <w:rsid w:val="492F674E"/>
    <w:rsid w:val="512552C7"/>
    <w:rsid w:val="59A3413F"/>
    <w:rsid w:val="5CC503BE"/>
    <w:rsid w:val="658712FD"/>
    <w:rsid w:val="6E4028FE"/>
    <w:rsid w:val="75D0416A"/>
    <w:rsid w:val="7D8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68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8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6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国家统计局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李佳(拟稿)</dc:creator>
  <cp:lastModifiedBy>Sky123.Org</cp:lastModifiedBy>
  <cp:revision>22</cp:revision>
  <cp:lastPrinted>2020-11-13T00:23:00Z</cp:lastPrinted>
  <dcterms:created xsi:type="dcterms:W3CDTF">2020-07-16T09:22:00Z</dcterms:created>
  <dcterms:modified xsi:type="dcterms:W3CDTF">2020-11-13T07:12:00Z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