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特殊专业人才放宽年龄报名条件和程序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一、专业范围和遴选条件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申报特殊专业人才放宽报名年龄条件的消防员招录对象，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须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用人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单位急需紧缺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短期内无法补充的专业人才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，且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具备消防救援方面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相关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专业技能（如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通信、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防化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航空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潜水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、消防救援特种车辆维修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等）和实战经验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。同时符合以下条件：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28周岁及以下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（1991年10月1日以后出生）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相应专业操作岗位3年以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工作经历；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（三）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取得国家、军队承认的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高级以上等级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职业技能资格或获得省部级以上科技成果奖励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32"/>
          <w:szCs w:val="32"/>
        </w:rPr>
        <w:t>二、审批程序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（一）个人申请。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报名对象向省招录办提交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书面申请，提供本人资格资质证书原件、工作经历等相关证明材料。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（二）组织推荐。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由省招录办组织资格审核、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专业技能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测试，公示无异议后报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应急管理部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（三）审批报名。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应急管理部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审批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确定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为特殊专业人才招录对象的，进行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网上注册报名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参加后续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体格检查、体能和岗位适应性测试、心理测试和面试。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（四）专项考核。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各项招录考核测试合格的，由消防救援局、森林消防局集中组织专项技能考核，不合格的予以淘汰。</w:t>
      </w:r>
    </w:p>
    <w:sectPr>
      <w:pgSz w:w="11906" w:h="16838"/>
      <w:pgMar w:top="2041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76AD"/>
    <w:rsid w:val="00050EDE"/>
    <w:rsid w:val="000944C6"/>
    <w:rsid w:val="000C7679"/>
    <w:rsid w:val="001911D3"/>
    <w:rsid w:val="001B1EA9"/>
    <w:rsid w:val="00222248"/>
    <w:rsid w:val="002767B2"/>
    <w:rsid w:val="0029415F"/>
    <w:rsid w:val="002B63D8"/>
    <w:rsid w:val="002B7C36"/>
    <w:rsid w:val="002C6077"/>
    <w:rsid w:val="002D7609"/>
    <w:rsid w:val="00307EF4"/>
    <w:rsid w:val="003417FA"/>
    <w:rsid w:val="003D7CB0"/>
    <w:rsid w:val="00455151"/>
    <w:rsid w:val="00491E60"/>
    <w:rsid w:val="005104FA"/>
    <w:rsid w:val="00520D60"/>
    <w:rsid w:val="0059300E"/>
    <w:rsid w:val="005A3BFE"/>
    <w:rsid w:val="005F47DB"/>
    <w:rsid w:val="0062216B"/>
    <w:rsid w:val="00652FB4"/>
    <w:rsid w:val="006627E7"/>
    <w:rsid w:val="006A37C9"/>
    <w:rsid w:val="006D4A71"/>
    <w:rsid w:val="006E4F73"/>
    <w:rsid w:val="006E765A"/>
    <w:rsid w:val="0070445B"/>
    <w:rsid w:val="007137C2"/>
    <w:rsid w:val="00754DFB"/>
    <w:rsid w:val="0075518C"/>
    <w:rsid w:val="007608B9"/>
    <w:rsid w:val="007642B4"/>
    <w:rsid w:val="00791E74"/>
    <w:rsid w:val="007A338B"/>
    <w:rsid w:val="007A3F35"/>
    <w:rsid w:val="007A7276"/>
    <w:rsid w:val="007D6CD8"/>
    <w:rsid w:val="007F5023"/>
    <w:rsid w:val="0083341C"/>
    <w:rsid w:val="00862164"/>
    <w:rsid w:val="008B75C1"/>
    <w:rsid w:val="008D543C"/>
    <w:rsid w:val="008E7133"/>
    <w:rsid w:val="008F30B7"/>
    <w:rsid w:val="009300A1"/>
    <w:rsid w:val="00943697"/>
    <w:rsid w:val="009B016F"/>
    <w:rsid w:val="009E2142"/>
    <w:rsid w:val="00A0141E"/>
    <w:rsid w:val="00A076AD"/>
    <w:rsid w:val="00A10E81"/>
    <w:rsid w:val="00A12046"/>
    <w:rsid w:val="00A12122"/>
    <w:rsid w:val="00A13382"/>
    <w:rsid w:val="00AA03CF"/>
    <w:rsid w:val="00AC0BC7"/>
    <w:rsid w:val="00AF4DDC"/>
    <w:rsid w:val="00AF574A"/>
    <w:rsid w:val="00B6294E"/>
    <w:rsid w:val="00B66E48"/>
    <w:rsid w:val="00BA560C"/>
    <w:rsid w:val="00BA71A0"/>
    <w:rsid w:val="00BF68FF"/>
    <w:rsid w:val="00C06B06"/>
    <w:rsid w:val="00C32A20"/>
    <w:rsid w:val="00C61B3B"/>
    <w:rsid w:val="00CD1EAE"/>
    <w:rsid w:val="00CE1FD9"/>
    <w:rsid w:val="00D11952"/>
    <w:rsid w:val="00D925A0"/>
    <w:rsid w:val="00DD43CF"/>
    <w:rsid w:val="00E041E2"/>
    <w:rsid w:val="00E326BC"/>
    <w:rsid w:val="00E50A5B"/>
    <w:rsid w:val="00E6297A"/>
    <w:rsid w:val="00E83FFF"/>
    <w:rsid w:val="00EE75BF"/>
    <w:rsid w:val="00F66319"/>
    <w:rsid w:val="00F842B0"/>
    <w:rsid w:val="00FB7CFB"/>
    <w:rsid w:val="00FD55A6"/>
    <w:rsid w:val="2CC3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</Words>
  <Characters>383</Characters>
  <Lines>3</Lines>
  <Paragraphs>1</Paragraphs>
  <TotalTime>146</TotalTime>
  <ScaleCrop>false</ScaleCrop>
  <LinksUpToDate>false</LinksUpToDate>
  <CharactersWithSpaces>449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2019-08-07T07:40:00Z</dcterms:created>
  <dc:creator>Administrator</dc:creator>
  <cp:lastModifiedBy>JWC</cp:lastModifiedBy>
  <cp:lastPrinted>2019-08-09T06:34:00Z</cp:lastPrinted>
  <dcterms:modified xsi:type="dcterms:W3CDTF">2020-07-20T09:18:12Z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